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40C" w:rsidRDefault="004A640C" w:rsidP="004A640C">
      <w:pPr>
        <w:shd w:val="clear" w:color="auto" w:fill="FFFFFF"/>
        <w:spacing w:after="0" w:line="240" w:lineRule="auto"/>
        <w:rPr>
          <w:rStyle w:val="a6"/>
          <w:color w:val="FF0000"/>
        </w:rPr>
      </w:pPr>
      <w:r>
        <w:rPr>
          <w:rStyle w:val="a6"/>
          <w:color w:val="FF0000"/>
        </w:rPr>
        <w:t>Про це ми мріємо</w:t>
      </w:r>
    </w:p>
    <w:p w:rsidR="004A640C" w:rsidRDefault="004A640C" w:rsidP="004A6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4A640C" w:rsidRDefault="004A640C" w:rsidP="004A6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095500" cy="1771650"/>
            <wp:effectExtent l="19050" t="0" r="0" b="0"/>
            <wp:docPr id="46" name="Рисунок 6" descr="C:\Users\Oleg\Desktop\data-gorki-060-detskaja-gorka-maljutka-osnovnoe-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g\Desktop\data-gorki-060-detskaja-gorka-maljutka-osnovnoe-0x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3171825" cy="1314450"/>
            <wp:effectExtent l="19050" t="0" r="0" b="0"/>
            <wp:docPr id="42" name="Рисунок 2" descr="C:\Users\Oleg\Desktop\data-besedki-v-prajs-740-7-tenevoj-naves-luzhajka-2-6h5-0h2-3-1-osnovnoe-0x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\Desktop\data-besedki-v-prajs-740-7-tenevoj-naves-luzhajka-2-6h5-0h2-3-1-osnovnoe-0x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87" cy="131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40C" w:rsidRDefault="004A640C" w:rsidP="004A640C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571750" cy="1929013"/>
            <wp:effectExtent l="19050" t="0" r="0" b="0"/>
            <wp:docPr id="43" name="Рисунок 3" descr="C:\Users\Oleg\Desktop\data-katalog-detskogo-igrovogo-oborudovaniya-pesochnitsy-i-domiki-141-1-igrovoj-domik-razvivajka-osnovnoe-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g\Desktop\data-katalog-detskogo-igrovogo-oborudovaniya-pesochnitsy-i-domiki-141-1-igrovoj-domik-razvivajka-osnovnoe-0x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70" cy="193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128724" cy="1811328"/>
            <wp:effectExtent l="19050" t="0" r="4876" b="0"/>
            <wp:docPr id="44" name="Рисунок 4" descr="C:\Users\Oleg\Desktop\862c2aSkladalnaodynytsyaKaruselm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g\Desktop\862c2aSkladalnaodynytsyaKaruselmala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724" cy="181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uk-UA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543175" cy="1907429"/>
            <wp:effectExtent l="19050" t="0" r="9525" b="0"/>
            <wp:docPr id="45" name="Рисунок 5" descr="C:\Users\Oleg\Desktop\data-kacheli-pruzhinnye-224-2-kachel-pruzhinnaja-poni-osnovnoe-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g\Desktop\data-kacheli-pruzhinnye-224-2-kachel-pruzhinnaja-poni-osnovnoe-0x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01" cy="190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844962" cy="1386161"/>
            <wp:effectExtent l="19050" t="0" r="2888" b="0"/>
            <wp:docPr id="47" name="Рисунок 7" descr="C:\Users\Oleg\Desktop\data-v-prays-novinki-iiuli-8-chasti-ograzhdeniia-816-25-ograzhdenie-dvorik-2-2-m-osnovnoe-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eg\Desktop\data-v-prays-novinki-iiuli-8-chasti-ograzhdeniia-816-25-ograzhdenie-dvorik-2-2-m-osnovnoe-0x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95" cy="138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40C" w:rsidRDefault="004A640C" w:rsidP="004A640C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uk-UA"/>
        </w:rPr>
      </w:pPr>
    </w:p>
    <w:p w:rsidR="004A640C" w:rsidRDefault="004A640C" w:rsidP="004A640C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uk-UA"/>
        </w:rPr>
      </w:pPr>
    </w:p>
    <w:p w:rsidR="004A640C" w:rsidRDefault="004A640C" w:rsidP="004A640C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uk-UA"/>
        </w:rPr>
      </w:pPr>
    </w:p>
    <w:p w:rsidR="004A640C" w:rsidRPr="00D054D7" w:rsidRDefault="004A640C" w:rsidP="004A640C">
      <w:pPr>
        <w:shd w:val="clear" w:color="auto" w:fill="FFFFFF"/>
        <w:spacing w:after="0" w:line="240" w:lineRule="auto"/>
        <w:jc w:val="center"/>
        <w:rPr>
          <w:rStyle w:val="a6"/>
          <w:color w:val="FF0000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095500" cy="1571664"/>
            <wp:effectExtent l="19050" t="0" r="0" b="0"/>
            <wp:docPr id="48" name="Рисунок 8" descr="C:\Users\Oleg\Desktop\data-katalog-detskogo-igrovogo-oborudovaniya-parkovoe-oborudovanie-714-1-detskij-stolik-s-gribochkom-osnovnoe-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eg\Desktop\data-katalog-detskogo-igrovogo-oborudovaniya-parkovoe-oborudovanie-714-1-detskij-stolik-s-gribochkom-osnovnoe-0x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39" cy="157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40C" w:rsidRDefault="004A640C" w:rsidP="004A640C">
      <w:pPr>
        <w:shd w:val="clear" w:color="auto" w:fill="FFFFFF"/>
        <w:spacing w:after="0" w:line="240" w:lineRule="auto"/>
        <w:jc w:val="center"/>
        <w:rPr>
          <w:rStyle w:val="a6"/>
          <w:color w:val="FF0000"/>
          <w:sz w:val="40"/>
          <w:szCs w:val="40"/>
        </w:rPr>
      </w:pPr>
    </w:p>
    <w:p w:rsidR="004A640C" w:rsidRDefault="004A640C" w:rsidP="004A640C">
      <w:pPr>
        <w:shd w:val="clear" w:color="auto" w:fill="FFFFFF"/>
        <w:spacing w:after="0" w:line="240" w:lineRule="auto"/>
        <w:jc w:val="center"/>
        <w:rPr>
          <w:rStyle w:val="a6"/>
          <w:color w:val="FF0000"/>
          <w:sz w:val="40"/>
          <w:szCs w:val="40"/>
        </w:rPr>
      </w:pPr>
    </w:p>
    <w:p w:rsidR="004A640C" w:rsidRPr="005701DE" w:rsidRDefault="004A640C" w:rsidP="004A6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D054D7">
        <w:rPr>
          <w:rStyle w:val="a6"/>
          <w:color w:val="FF0000"/>
          <w:sz w:val="40"/>
          <w:szCs w:val="40"/>
        </w:rPr>
        <w:lastRenderedPageBreak/>
        <w:t>Це ми зроб</w:t>
      </w:r>
      <w:r>
        <w:rPr>
          <w:rStyle w:val="a6"/>
          <w:color w:val="FF0000"/>
          <w:sz w:val="40"/>
          <w:szCs w:val="40"/>
        </w:rPr>
        <w:t>и</w:t>
      </w:r>
      <w:r w:rsidRPr="00D054D7">
        <w:rPr>
          <w:rStyle w:val="a6"/>
          <w:color w:val="FF0000"/>
          <w:sz w:val="40"/>
          <w:szCs w:val="40"/>
        </w:rPr>
        <w:t>ли своїми руками</w:t>
      </w:r>
    </w:p>
    <w:p w:rsidR="004A640C" w:rsidRDefault="004A640C" w:rsidP="004A6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4A640C" w:rsidRDefault="004A640C" w:rsidP="004A6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>
        <w:rPr>
          <w:noProof/>
          <w:lang w:val="ru-RU" w:eastAsia="ru-RU"/>
        </w:rPr>
        <w:drawing>
          <wp:inline distT="0" distB="0" distL="0" distR="0">
            <wp:extent cx="2774030" cy="1560887"/>
            <wp:effectExtent l="19050" t="0" r="7270" b="0"/>
            <wp:docPr id="49" name="Рисунок 9" descr="C:\Users\Oleg\AppData\Local\Microsoft\Windows\Temporary Internet Files\Content.Word\20170911_14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eg\AppData\Local\Microsoft\Windows\Temporary Internet Files\Content.Word\20170911_1455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76" cy="156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3198413" cy="1799679"/>
            <wp:effectExtent l="19050" t="0" r="1987" b="0"/>
            <wp:docPr id="51" name="Рисунок 15" descr="C:\Users\Oleg\AppData\Local\Microsoft\Windows\Temporary Internet Files\Content.Word\20170911_14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eg\AppData\Local\Microsoft\Windows\Temporary Internet Files\Content.Word\20170911_145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197" cy="180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3177711" cy="1788030"/>
            <wp:effectExtent l="0" t="685800" r="0" b="669420"/>
            <wp:docPr id="50" name="Рисунок 12" descr="C:\Users\Oleg\AppData\Local\Microsoft\Windows\Temporary Internet Files\Content.Word\20170911_14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eg\AppData\Local\Microsoft\Windows\Temporary Internet Files\Content.Word\20170911_145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9484" cy="178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846484" cy="1601656"/>
            <wp:effectExtent l="19050" t="0" r="0" b="0"/>
            <wp:docPr id="53" name="Рисунок 21" descr="C:\Users\Oleg\AppData\Local\Microsoft\Windows\Temporary Internet Files\Content.Word\20170911_14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leg\AppData\Local\Microsoft\Windows\Temporary Internet Files\Content.Word\20170911_1455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71" cy="160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680871" cy="1508469"/>
            <wp:effectExtent l="0" t="590550" r="0" b="567981"/>
            <wp:docPr id="54" name="Рисунок 24" descr="C:\Users\Oleg\AppData\Local\Microsoft\Windows\Temporary Internet Files\Content.Word\20170911_14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leg\AppData\Local\Microsoft\Windows\Temporary Internet Files\Content.Word\20170911_1455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2366" cy="150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322280" cy="1306697"/>
            <wp:effectExtent l="19050" t="0" r="1820" b="0"/>
            <wp:docPr id="55" name="Рисунок 27" descr="C:\Users\Oleg\AppData\Local\Microsoft\Windows\Temporary Internet Files\Content.Word\20170911_14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leg\AppData\Local\Microsoft\Windows\Temporary Internet Files\Content.Word\20170911_1454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575" cy="130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7"/>
          <w:szCs w:val="27"/>
          <w:lang w:eastAsia="uk-UA"/>
        </w:rPr>
        <w:t xml:space="preserve">  </w:t>
      </w:r>
    </w:p>
    <w:p w:rsidR="004A640C" w:rsidRDefault="004A640C" w:rsidP="004A6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</w:p>
    <w:p w:rsidR="00C247D8" w:rsidRDefault="00C247D8"/>
    <w:sectPr w:rsidR="00C247D8" w:rsidSect="008A128D">
      <w:headerReference w:type="default" r:id="rId17"/>
      <w:pgSz w:w="11906" w:h="16838"/>
      <w:pgMar w:top="850" w:right="850" w:bottom="850" w:left="1417" w:header="283" w:footer="28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28D" w:rsidRDefault="004A640C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4443730</wp:posOffset>
          </wp:positionH>
          <wp:positionV relativeFrom="paragraph">
            <wp:posOffset>-55880</wp:posOffset>
          </wp:positionV>
          <wp:extent cx="1552575" cy="800100"/>
          <wp:effectExtent l="19050" t="0" r="9525" b="0"/>
          <wp:wrapNone/>
          <wp:docPr id="87" name="Рисунок 1" descr="C:\Users\Lukashevskyy.Yuriy\Desktop\Logo GB Lviv\JPG\logo_black_v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kashevskyy.Yuriy\Desktop\Logo GB Lviv\JPG\logo_black_v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A128D" w:rsidRDefault="004A640C">
    <w:pPr>
      <w:pStyle w:val="a3"/>
    </w:pPr>
  </w:p>
  <w:p w:rsidR="008A128D" w:rsidRDefault="004A640C">
    <w:pPr>
      <w:pStyle w:val="a3"/>
    </w:pPr>
  </w:p>
  <w:p w:rsidR="008A128D" w:rsidRDefault="004A640C">
    <w:pPr>
      <w:pStyle w:val="a3"/>
    </w:pPr>
  </w:p>
  <w:p w:rsidR="008A128D" w:rsidRDefault="004A640C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4A640C"/>
    <w:rsid w:val="004021B3"/>
    <w:rsid w:val="004A640C"/>
    <w:rsid w:val="00621A5A"/>
    <w:rsid w:val="00AE6CE2"/>
    <w:rsid w:val="00C247D8"/>
    <w:rsid w:val="00D04B76"/>
    <w:rsid w:val="00F46A09"/>
    <w:rsid w:val="00F53D50"/>
    <w:rsid w:val="00F85D14"/>
    <w:rsid w:val="00FB0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00000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40C"/>
    <w:rPr>
      <w:rFonts w:asciiTheme="minorHAnsi" w:hAnsiTheme="minorHAnsi" w:cstheme="minorBidi"/>
      <w:color w:val="auto"/>
      <w:sz w:val="22"/>
      <w:szCs w:val="2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A640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A640C"/>
    <w:rPr>
      <w:rFonts w:asciiTheme="minorHAnsi" w:hAnsiTheme="minorHAnsi" w:cstheme="minorBidi"/>
      <w:color w:val="auto"/>
      <w:sz w:val="22"/>
      <w:szCs w:val="22"/>
      <w:lang w:val="uk-UA"/>
    </w:rPr>
  </w:style>
  <w:style w:type="paragraph" w:styleId="a5">
    <w:name w:val="Title"/>
    <w:basedOn w:val="a"/>
    <w:next w:val="a"/>
    <w:link w:val="a6"/>
    <w:uiPriority w:val="10"/>
    <w:qFormat/>
    <w:rsid w:val="004A640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4A64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4A6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640C"/>
    <w:rPr>
      <w:rFonts w:ascii="Tahoma" w:hAnsi="Tahoma" w:cs="Tahoma"/>
      <w:color w:val="auto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2017-09-15T07:31:00Z</dcterms:created>
  <dcterms:modified xsi:type="dcterms:W3CDTF">2017-09-15T07:41:00Z</dcterms:modified>
</cp:coreProperties>
</file>