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30BCF" w:rsidRPr="00030BCF" w:rsidTr="00030BCF">
        <w:trPr>
          <w:tblCellSpacing w:w="0" w:type="dxa"/>
        </w:trPr>
        <w:tc>
          <w:tcPr>
            <w:tcW w:w="10200" w:type="dxa"/>
            <w:shd w:val="clear" w:color="auto" w:fill="FFFFFF"/>
            <w:hideMark/>
          </w:tcPr>
          <w:p w:rsidR="00030BCF" w:rsidRPr="00030BCF" w:rsidRDefault="00030BCF" w:rsidP="0003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61010" cy="628015"/>
                  <wp:effectExtent l="19050" t="0" r="0" b="0"/>
                  <wp:docPr id="1" name="Рисунок 1" descr="https://www8.city-adm.lviv.ua/inTEAM/Uhvaly.nsf/bb98ddec1e16a0fbc225738b0037cccd/$Body/0.A46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nTEAM/Uhvaly.nsf/bb98ddec1e16a0fbc225738b0037cccd/$Body/0.A46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CF" w:rsidRPr="00030BCF" w:rsidRDefault="00030BCF" w:rsidP="0003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0BCF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7"/>
                <w:szCs w:val="27"/>
                <w:lang w:eastAsia="ru-RU"/>
              </w:rPr>
              <w:t>УКРАЇНА</w:t>
            </w:r>
            <w:r w:rsidRPr="00030B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30BCF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7"/>
                <w:szCs w:val="27"/>
                <w:lang w:eastAsia="ru-RU"/>
              </w:rPr>
              <w:t>ЛЬВІВСЬКА МІСЬКА РАДА</w:t>
            </w:r>
          </w:p>
          <w:p w:rsidR="00030BCF" w:rsidRPr="00030BCF" w:rsidRDefault="00030BCF" w:rsidP="0003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0B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pict>
                <v:rect id="_x0000_i1025" style="width:467.75pt;height:2.25pt" o:hralign="center" o:hrstd="t" o:hrnoshade="t" o:hr="t" fillcolor="black" stroked="f"/>
              </w:pict>
            </w:r>
          </w:p>
          <w:p w:rsidR="00030BCF" w:rsidRPr="00030BCF" w:rsidRDefault="00030BCF" w:rsidP="0003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0B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13-та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сесія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7-го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скликання</w:t>
            </w:r>
            <w:proofErr w:type="spellEnd"/>
          </w:p>
          <w:p w:rsidR="00030BCF" w:rsidRPr="00030BCF" w:rsidRDefault="00030BCF" w:rsidP="0003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0BCF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7"/>
                <w:szCs w:val="27"/>
                <w:lang w:eastAsia="ru-RU"/>
              </w:rPr>
              <w:t>УХВАЛА №</w:t>
            </w:r>
            <w:r w:rsidRPr="00030BCF">
              <w:rPr>
                <w:rFonts w:ascii="Arial Cyr" w:eastAsia="Times New Roman" w:hAnsi="Arial Cyr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3782</w:t>
            </w:r>
          </w:p>
          <w:p w:rsidR="00030BCF" w:rsidRPr="00030BCF" w:rsidRDefault="00030BCF" w:rsidP="000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0B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 13.07.2018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13"/>
              <w:gridCol w:w="842"/>
            </w:tblGrid>
            <w:tr w:rsidR="00030BCF" w:rsidRPr="00030BCF">
              <w:trPr>
                <w:tblCellSpacing w:w="0" w:type="dxa"/>
              </w:trPr>
              <w:tc>
                <w:tcPr>
                  <w:tcW w:w="4550" w:type="pct"/>
                  <w:hideMark/>
                </w:tcPr>
                <w:p w:rsidR="00030BCF" w:rsidRPr="00030BCF" w:rsidRDefault="00030BCF" w:rsidP="0003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затвердження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ЛКП “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Зелений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Львів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“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технічної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документації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із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землеустрою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щодо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об’єднання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земельних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ділянок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Кримській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33-а та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Кримській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33-б та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надання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дозволу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виготовлення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проекту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землеустрою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щодо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відведення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земельної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ділянки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Кримській</w:t>
                  </w:r>
                  <w:proofErr w:type="spellEnd"/>
                  <w:r w:rsidRPr="00030BC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, 33-а, 33-б</w:t>
                  </w:r>
                </w:p>
              </w:tc>
              <w:tc>
                <w:tcPr>
                  <w:tcW w:w="450" w:type="pct"/>
                  <w:hideMark/>
                </w:tcPr>
                <w:p w:rsidR="00030BCF" w:rsidRPr="00030BCF" w:rsidRDefault="00030BCF" w:rsidP="0003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3" name="Рисунок 3" descr="https://www8.city-adm.lviv.ua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8.city-adm.lviv.ua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0BCF" w:rsidRPr="00030BCF" w:rsidRDefault="00030BCF" w:rsidP="00030BCF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0BCF">
              <w:rPr>
                <w:rFonts w:ascii="@Arial Unicode MS" w:eastAsia="@Arial Unicode MS" w:hAnsi="@Arial Unicode MS" w:cs="@Arial Unicode MS"/>
                <w:color w:val="000000"/>
                <w:sz w:val="27"/>
                <w:szCs w:val="27"/>
                <w:lang w:eastAsia="ru-RU"/>
              </w:rPr>
              <w:br/>
            </w:r>
            <w:r w:rsidRPr="00030B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30B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Розглянувши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звернення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Львівського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комунального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ідприємства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“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Зелений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Львів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“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01.06.2018 № 327 (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зареєстроване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Львівській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міській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раді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06.06.2018 за № 2-16008/АП-2403),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технічну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документацію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землеустрою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щодо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об’єднання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земельних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ділянок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вул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Кримській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, 33-а, 33-б,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беручи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уваги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ухвалу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міської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ради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29.06.2017 № 2217 “Про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надання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ЛКП “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Зелений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Львів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“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дозволу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виготовлення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технічної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документації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землеустрою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щодо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об’єднання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земельних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ділянок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на 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вул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Кримській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, 33-а та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вул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proofErr w:type="gram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Кримській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, 33-б“,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керуючись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ст. 144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Конституції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пп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. 34 п. 1 ст. 26 Закону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“Про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місцеве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самоврядування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Україні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“, ст. ст. 25, 50, 56 Закону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“Про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землеустрій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“, ст. ст. 16, 21 Закону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“Про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Державний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земельний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кадастр“, ст. ст. 12, 20, 43, 44, 79</w:t>
            </w:r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, 92, 122, 123, 147, 149 Земельного</w:t>
            </w:r>
            <w:proofErr w:type="gram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кодексу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proofErr w:type="gram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іська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рада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ухвалила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:</w:t>
            </w:r>
            <w:r w:rsidRPr="00030B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1.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Затвердити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Львівському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комунальному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ідприємству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“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Зелений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Львів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“ 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технічну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документацію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землеустрою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щодо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об’єднання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земельних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ділянок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площею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0,0631 га (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кадастровий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номер 4610136600:07:007:0058) на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вул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Кримській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, 33-а та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площею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0,1156 га (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кадастровий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номер 4610136600:07:007:0059) на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вул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Кримській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, 33-б у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земельну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ділянку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загальною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площею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0,1787 га (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кадастровий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номер 4610136600:07:007:0153) на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вул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Кримській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, 33-а, 33-б.</w:t>
            </w:r>
            <w:r w:rsidRPr="00030B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2.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Львівській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міській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раді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здійснити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державну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реєстрацію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речового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права на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земельну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ділянку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вул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Кримській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, 33-а, 33-б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Закону</w:t>
            </w:r>
            <w:proofErr w:type="gram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“Про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державну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реєстрацію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речових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прав на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нерухоме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майно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обтяжень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“.</w:t>
            </w:r>
            <w:r w:rsidRPr="00030B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3.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Надати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Львівському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комунальному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ідприємству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“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Зелений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Львів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“ 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дозвіл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виготовлення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проекту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землеустрою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щодо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відведення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земельної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ділянки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площею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0,1787 га на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вул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Кримській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, 33-а, 33-б (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кадастровий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номер 4610136600:07:007:0153) для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збереження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використання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парку “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Снопківський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“ за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рахунок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земель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житлової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громадської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забудови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подальшим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переведенням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до земель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природно-заповідного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іншого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природоохоронного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призначення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030B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4. 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Управлінню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земельних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ресурсів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департаменту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містобудування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забезпечити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через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спеціалізовану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землевпорядну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організацію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виготовлення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Львівського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комунального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ідприємства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“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Зелений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Львів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“ проекту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землеустрою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щодо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відведення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земельної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ділянки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030B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Відповідальний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: начальник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управління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земельних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ресурсі</w:t>
            </w:r>
            <w:proofErr w:type="gram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департаменту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містобудування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030B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5.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Львівському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комунальному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ідприємству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“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Зелений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Львів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“ подати у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встановленому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порядку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міській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раді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затвердження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проект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землеустрою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щодо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відведення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земельної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ділянки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030B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6. Контроль за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виконанням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ухвали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покласти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на заступника </w:t>
            </w:r>
            <w:proofErr w:type="spellStart"/>
            <w:proofErr w:type="gram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іського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голови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містобудування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030B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30B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30B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30B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30B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Міський</w:t>
            </w:r>
            <w:proofErr w:type="spellEnd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 xml:space="preserve"> голова А. </w:t>
            </w:r>
            <w:proofErr w:type="spellStart"/>
            <w:r w:rsidRPr="00030BC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ru-RU"/>
              </w:rPr>
              <w:t>Садовий</w:t>
            </w:r>
            <w:proofErr w:type="spellEnd"/>
          </w:p>
        </w:tc>
      </w:tr>
    </w:tbl>
    <w:p w:rsidR="009B0ED9" w:rsidRDefault="00030BCF">
      <w:r w:rsidRPr="00030BCF">
        <w:rPr>
          <w:rFonts w:ascii="Arial Cyr" w:eastAsia="Times New Roman" w:hAnsi="Arial Cyr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Дата </w:t>
      </w:r>
      <w:proofErr w:type="spellStart"/>
      <w:r w:rsidRPr="00030BCF">
        <w:rPr>
          <w:rFonts w:ascii="Arial Cyr" w:eastAsia="Times New Roman" w:hAnsi="Arial Cyr" w:cs="Times New Roman"/>
          <w:color w:val="000000"/>
          <w:sz w:val="20"/>
          <w:szCs w:val="20"/>
          <w:shd w:val="clear" w:color="auto" w:fill="FFFFFF"/>
          <w:lang w:eastAsia="ru-RU"/>
        </w:rPr>
        <w:t>оприлюднення</w:t>
      </w:r>
      <w:proofErr w:type="spellEnd"/>
      <w:r w:rsidRPr="00030BCF">
        <w:rPr>
          <w:rFonts w:ascii="Arial Cyr" w:eastAsia="Times New Roman" w:hAnsi="Arial Cyr" w:cs="Times New Roman"/>
          <w:color w:val="000000"/>
          <w:sz w:val="20"/>
          <w:szCs w:val="20"/>
          <w:shd w:val="clear" w:color="auto" w:fill="FFFFFF"/>
          <w:lang w:eastAsia="ru-RU"/>
        </w:rPr>
        <w:t>: </w:t>
      </w:r>
      <w:r w:rsidRPr="00030BCF">
        <w:rPr>
          <w:rFonts w:ascii="Arial Cyr" w:eastAsia="Times New Roman" w:hAnsi="Arial Cyr" w:cs="Times New Roman"/>
          <w:color w:val="000000"/>
          <w:sz w:val="27"/>
          <w:szCs w:val="27"/>
          <w:shd w:val="clear" w:color="auto" w:fill="FFFFFF"/>
          <w:lang w:eastAsia="ru-RU"/>
        </w:rPr>
        <w:t>24.07.2018</w:t>
      </w:r>
    </w:p>
    <w:sectPr w:rsidR="009B0ED9" w:rsidSect="009B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0BCF"/>
    <w:rsid w:val="0001066B"/>
    <w:rsid w:val="00011B72"/>
    <w:rsid w:val="00027A44"/>
    <w:rsid w:val="00030BCF"/>
    <w:rsid w:val="0003201D"/>
    <w:rsid w:val="00032481"/>
    <w:rsid w:val="00034C1E"/>
    <w:rsid w:val="00035F76"/>
    <w:rsid w:val="00036B7B"/>
    <w:rsid w:val="00040096"/>
    <w:rsid w:val="000412EE"/>
    <w:rsid w:val="000456EE"/>
    <w:rsid w:val="0004629A"/>
    <w:rsid w:val="00050DEC"/>
    <w:rsid w:val="00055C84"/>
    <w:rsid w:val="00063345"/>
    <w:rsid w:val="00065CB3"/>
    <w:rsid w:val="00070F75"/>
    <w:rsid w:val="0007161B"/>
    <w:rsid w:val="00072B56"/>
    <w:rsid w:val="00073437"/>
    <w:rsid w:val="0007783E"/>
    <w:rsid w:val="00086A80"/>
    <w:rsid w:val="00092352"/>
    <w:rsid w:val="000925B4"/>
    <w:rsid w:val="00092BA7"/>
    <w:rsid w:val="0009346E"/>
    <w:rsid w:val="00095AD0"/>
    <w:rsid w:val="00096CA9"/>
    <w:rsid w:val="000A06AB"/>
    <w:rsid w:val="000A4487"/>
    <w:rsid w:val="000A50AD"/>
    <w:rsid w:val="000B7A1B"/>
    <w:rsid w:val="000C1E1C"/>
    <w:rsid w:val="000C502B"/>
    <w:rsid w:val="000D0E27"/>
    <w:rsid w:val="000D2F13"/>
    <w:rsid w:val="000D54FA"/>
    <w:rsid w:val="000E7C09"/>
    <w:rsid w:val="000F313B"/>
    <w:rsid w:val="000F4B02"/>
    <w:rsid w:val="000F4EA7"/>
    <w:rsid w:val="00101D2C"/>
    <w:rsid w:val="00106A13"/>
    <w:rsid w:val="00107151"/>
    <w:rsid w:val="00112754"/>
    <w:rsid w:val="00112F3A"/>
    <w:rsid w:val="00113945"/>
    <w:rsid w:val="001162C4"/>
    <w:rsid w:val="00135CC9"/>
    <w:rsid w:val="00136D34"/>
    <w:rsid w:val="00141271"/>
    <w:rsid w:val="00143469"/>
    <w:rsid w:val="00145063"/>
    <w:rsid w:val="00145389"/>
    <w:rsid w:val="00146431"/>
    <w:rsid w:val="00155151"/>
    <w:rsid w:val="00156477"/>
    <w:rsid w:val="00160435"/>
    <w:rsid w:val="001678B7"/>
    <w:rsid w:val="00167E04"/>
    <w:rsid w:val="00170E91"/>
    <w:rsid w:val="00174265"/>
    <w:rsid w:val="00177BBF"/>
    <w:rsid w:val="00184DF5"/>
    <w:rsid w:val="00194B2A"/>
    <w:rsid w:val="001A061A"/>
    <w:rsid w:val="001A15EA"/>
    <w:rsid w:val="001A3A5F"/>
    <w:rsid w:val="001B0077"/>
    <w:rsid w:val="001B6542"/>
    <w:rsid w:val="001C2548"/>
    <w:rsid w:val="001C5406"/>
    <w:rsid w:val="001C6008"/>
    <w:rsid w:val="001C6DB2"/>
    <w:rsid w:val="001D4A53"/>
    <w:rsid w:val="001D5876"/>
    <w:rsid w:val="001E0499"/>
    <w:rsid w:val="001E0805"/>
    <w:rsid w:val="001E7273"/>
    <w:rsid w:val="001E7619"/>
    <w:rsid w:val="001F0731"/>
    <w:rsid w:val="001F0BA8"/>
    <w:rsid w:val="001F12E6"/>
    <w:rsid w:val="001F1917"/>
    <w:rsid w:val="00202F26"/>
    <w:rsid w:val="002059B6"/>
    <w:rsid w:val="00207CCC"/>
    <w:rsid w:val="00215D78"/>
    <w:rsid w:val="00221EE1"/>
    <w:rsid w:val="00222E01"/>
    <w:rsid w:val="00223062"/>
    <w:rsid w:val="00223E5D"/>
    <w:rsid w:val="00233417"/>
    <w:rsid w:val="00233815"/>
    <w:rsid w:val="00236666"/>
    <w:rsid w:val="002401CF"/>
    <w:rsid w:val="00240696"/>
    <w:rsid w:val="00242D89"/>
    <w:rsid w:val="00245341"/>
    <w:rsid w:val="00260715"/>
    <w:rsid w:val="00262936"/>
    <w:rsid w:val="00266CFD"/>
    <w:rsid w:val="00272368"/>
    <w:rsid w:val="0027562D"/>
    <w:rsid w:val="002841FA"/>
    <w:rsid w:val="002966D4"/>
    <w:rsid w:val="0029685B"/>
    <w:rsid w:val="00297C8A"/>
    <w:rsid w:val="002A563D"/>
    <w:rsid w:val="002B08EB"/>
    <w:rsid w:val="002B3D8F"/>
    <w:rsid w:val="002B59A2"/>
    <w:rsid w:val="002B6C02"/>
    <w:rsid w:val="002C4025"/>
    <w:rsid w:val="002C69F1"/>
    <w:rsid w:val="002C7586"/>
    <w:rsid w:val="002D0931"/>
    <w:rsid w:val="002D0BF9"/>
    <w:rsid w:val="002D20AE"/>
    <w:rsid w:val="002D2DEA"/>
    <w:rsid w:val="002D6151"/>
    <w:rsid w:val="002D6BCA"/>
    <w:rsid w:val="002E158D"/>
    <w:rsid w:val="002E5BF3"/>
    <w:rsid w:val="002F1B6E"/>
    <w:rsid w:val="002F2094"/>
    <w:rsid w:val="00302501"/>
    <w:rsid w:val="00307BD2"/>
    <w:rsid w:val="0031110C"/>
    <w:rsid w:val="00313A20"/>
    <w:rsid w:val="00317430"/>
    <w:rsid w:val="00317457"/>
    <w:rsid w:val="00321DF1"/>
    <w:rsid w:val="003245E8"/>
    <w:rsid w:val="00325747"/>
    <w:rsid w:val="003335E6"/>
    <w:rsid w:val="00340863"/>
    <w:rsid w:val="0034092A"/>
    <w:rsid w:val="00341303"/>
    <w:rsid w:val="00342045"/>
    <w:rsid w:val="00363274"/>
    <w:rsid w:val="00372170"/>
    <w:rsid w:val="00372906"/>
    <w:rsid w:val="00377836"/>
    <w:rsid w:val="0038193D"/>
    <w:rsid w:val="003905B7"/>
    <w:rsid w:val="00392459"/>
    <w:rsid w:val="0039340A"/>
    <w:rsid w:val="00395017"/>
    <w:rsid w:val="003A1695"/>
    <w:rsid w:val="003A3D3F"/>
    <w:rsid w:val="003A5F44"/>
    <w:rsid w:val="003A62EB"/>
    <w:rsid w:val="003B12A6"/>
    <w:rsid w:val="003B3DF2"/>
    <w:rsid w:val="003C0F30"/>
    <w:rsid w:val="003C1BE1"/>
    <w:rsid w:val="003C6F1F"/>
    <w:rsid w:val="003C7868"/>
    <w:rsid w:val="003C7F3D"/>
    <w:rsid w:val="003D6D22"/>
    <w:rsid w:val="003D7785"/>
    <w:rsid w:val="003D7807"/>
    <w:rsid w:val="003E3F35"/>
    <w:rsid w:val="003E6A18"/>
    <w:rsid w:val="003E7E81"/>
    <w:rsid w:val="00400163"/>
    <w:rsid w:val="00403B52"/>
    <w:rsid w:val="004057AA"/>
    <w:rsid w:val="00407874"/>
    <w:rsid w:val="00411893"/>
    <w:rsid w:val="00411E3D"/>
    <w:rsid w:val="0041621B"/>
    <w:rsid w:val="00421233"/>
    <w:rsid w:val="00423B31"/>
    <w:rsid w:val="004242C8"/>
    <w:rsid w:val="0042482E"/>
    <w:rsid w:val="00424E46"/>
    <w:rsid w:val="00425168"/>
    <w:rsid w:val="00426A53"/>
    <w:rsid w:val="00427910"/>
    <w:rsid w:val="00432747"/>
    <w:rsid w:val="004338BE"/>
    <w:rsid w:val="0043476F"/>
    <w:rsid w:val="00437587"/>
    <w:rsid w:val="0044041D"/>
    <w:rsid w:val="004408FD"/>
    <w:rsid w:val="00445072"/>
    <w:rsid w:val="004470CE"/>
    <w:rsid w:val="00450D0F"/>
    <w:rsid w:val="004614D5"/>
    <w:rsid w:val="004616B5"/>
    <w:rsid w:val="00462B96"/>
    <w:rsid w:val="00464EA5"/>
    <w:rsid w:val="00466D32"/>
    <w:rsid w:val="004679F6"/>
    <w:rsid w:val="00476C04"/>
    <w:rsid w:val="004804C1"/>
    <w:rsid w:val="00482605"/>
    <w:rsid w:val="00484D28"/>
    <w:rsid w:val="00490925"/>
    <w:rsid w:val="00490944"/>
    <w:rsid w:val="004A0531"/>
    <w:rsid w:val="004A1264"/>
    <w:rsid w:val="004B3980"/>
    <w:rsid w:val="004B6754"/>
    <w:rsid w:val="004B7AC4"/>
    <w:rsid w:val="004C7892"/>
    <w:rsid w:val="004C7ED9"/>
    <w:rsid w:val="004D1475"/>
    <w:rsid w:val="004D28CD"/>
    <w:rsid w:val="004D33CF"/>
    <w:rsid w:val="004D452B"/>
    <w:rsid w:val="004E0BFA"/>
    <w:rsid w:val="004E6DBA"/>
    <w:rsid w:val="004E7EB6"/>
    <w:rsid w:val="004F42E4"/>
    <w:rsid w:val="004F6EFA"/>
    <w:rsid w:val="00502748"/>
    <w:rsid w:val="005041A2"/>
    <w:rsid w:val="00515F80"/>
    <w:rsid w:val="00516E3B"/>
    <w:rsid w:val="0051744C"/>
    <w:rsid w:val="0052039D"/>
    <w:rsid w:val="00521DB8"/>
    <w:rsid w:val="00522A9E"/>
    <w:rsid w:val="00523020"/>
    <w:rsid w:val="00523471"/>
    <w:rsid w:val="0052401C"/>
    <w:rsid w:val="00524F4A"/>
    <w:rsid w:val="0052670E"/>
    <w:rsid w:val="00527C1E"/>
    <w:rsid w:val="00530E58"/>
    <w:rsid w:val="0053189D"/>
    <w:rsid w:val="00534ABE"/>
    <w:rsid w:val="00542F87"/>
    <w:rsid w:val="0055030B"/>
    <w:rsid w:val="00550DD6"/>
    <w:rsid w:val="00553617"/>
    <w:rsid w:val="00553AE9"/>
    <w:rsid w:val="0055582A"/>
    <w:rsid w:val="0056103C"/>
    <w:rsid w:val="005618D5"/>
    <w:rsid w:val="0056404D"/>
    <w:rsid w:val="00573B71"/>
    <w:rsid w:val="00586F4F"/>
    <w:rsid w:val="00592808"/>
    <w:rsid w:val="0059468F"/>
    <w:rsid w:val="005A2F99"/>
    <w:rsid w:val="005A571C"/>
    <w:rsid w:val="005A6D11"/>
    <w:rsid w:val="005A73E7"/>
    <w:rsid w:val="005B0DAD"/>
    <w:rsid w:val="005B256B"/>
    <w:rsid w:val="005B5978"/>
    <w:rsid w:val="005C4432"/>
    <w:rsid w:val="005C4AD3"/>
    <w:rsid w:val="005C52DB"/>
    <w:rsid w:val="005C7A28"/>
    <w:rsid w:val="005D0C31"/>
    <w:rsid w:val="005D7AFB"/>
    <w:rsid w:val="005E0F7C"/>
    <w:rsid w:val="005E6163"/>
    <w:rsid w:val="005F1343"/>
    <w:rsid w:val="005F45B3"/>
    <w:rsid w:val="005F587A"/>
    <w:rsid w:val="0060198B"/>
    <w:rsid w:val="006019A6"/>
    <w:rsid w:val="006021B6"/>
    <w:rsid w:val="006104B3"/>
    <w:rsid w:val="006106CE"/>
    <w:rsid w:val="00610859"/>
    <w:rsid w:val="006131C4"/>
    <w:rsid w:val="006143E7"/>
    <w:rsid w:val="0061675D"/>
    <w:rsid w:val="00616D18"/>
    <w:rsid w:val="00616D2B"/>
    <w:rsid w:val="00617B99"/>
    <w:rsid w:val="00623239"/>
    <w:rsid w:val="00630772"/>
    <w:rsid w:val="00634AF0"/>
    <w:rsid w:val="00635212"/>
    <w:rsid w:val="00636BDA"/>
    <w:rsid w:val="00640D97"/>
    <w:rsid w:val="00642974"/>
    <w:rsid w:val="00650BB2"/>
    <w:rsid w:val="00652469"/>
    <w:rsid w:val="00657AE3"/>
    <w:rsid w:val="006602CD"/>
    <w:rsid w:val="00665FE3"/>
    <w:rsid w:val="00671E16"/>
    <w:rsid w:val="006767AA"/>
    <w:rsid w:val="00676812"/>
    <w:rsid w:val="00682682"/>
    <w:rsid w:val="00684515"/>
    <w:rsid w:val="006860E6"/>
    <w:rsid w:val="00690E64"/>
    <w:rsid w:val="00697784"/>
    <w:rsid w:val="00697BC1"/>
    <w:rsid w:val="006A0F0A"/>
    <w:rsid w:val="006A6517"/>
    <w:rsid w:val="006B0E1D"/>
    <w:rsid w:val="006B1357"/>
    <w:rsid w:val="006B2957"/>
    <w:rsid w:val="006B4442"/>
    <w:rsid w:val="006B67CE"/>
    <w:rsid w:val="006C2A6A"/>
    <w:rsid w:val="006C2D8A"/>
    <w:rsid w:val="006C37AB"/>
    <w:rsid w:val="006C5BA0"/>
    <w:rsid w:val="006C7945"/>
    <w:rsid w:val="006D313D"/>
    <w:rsid w:val="006D3D4C"/>
    <w:rsid w:val="006E626E"/>
    <w:rsid w:val="006E69D9"/>
    <w:rsid w:val="006E6ADC"/>
    <w:rsid w:val="006E6C28"/>
    <w:rsid w:val="006E7F26"/>
    <w:rsid w:val="006F28AB"/>
    <w:rsid w:val="006F2B22"/>
    <w:rsid w:val="00702B41"/>
    <w:rsid w:val="007075D6"/>
    <w:rsid w:val="0071020B"/>
    <w:rsid w:val="0071314C"/>
    <w:rsid w:val="00714CDC"/>
    <w:rsid w:val="00714FFC"/>
    <w:rsid w:val="007152CB"/>
    <w:rsid w:val="00716A42"/>
    <w:rsid w:val="007212E5"/>
    <w:rsid w:val="007268B4"/>
    <w:rsid w:val="007302CC"/>
    <w:rsid w:val="00731216"/>
    <w:rsid w:val="00741761"/>
    <w:rsid w:val="007431F7"/>
    <w:rsid w:val="00747FC3"/>
    <w:rsid w:val="00762573"/>
    <w:rsid w:val="00766C51"/>
    <w:rsid w:val="00766C55"/>
    <w:rsid w:val="00767A44"/>
    <w:rsid w:val="00770B80"/>
    <w:rsid w:val="00771F7F"/>
    <w:rsid w:val="007745DE"/>
    <w:rsid w:val="007767CB"/>
    <w:rsid w:val="007856DA"/>
    <w:rsid w:val="00790806"/>
    <w:rsid w:val="007948AE"/>
    <w:rsid w:val="007B4D48"/>
    <w:rsid w:val="007B751A"/>
    <w:rsid w:val="007B7F15"/>
    <w:rsid w:val="007C00B7"/>
    <w:rsid w:val="007C164F"/>
    <w:rsid w:val="007C1FC7"/>
    <w:rsid w:val="007C31CD"/>
    <w:rsid w:val="007C5EFC"/>
    <w:rsid w:val="007C66B4"/>
    <w:rsid w:val="007C79FA"/>
    <w:rsid w:val="007D0D11"/>
    <w:rsid w:val="007D63C9"/>
    <w:rsid w:val="007E0845"/>
    <w:rsid w:val="007E1C92"/>
    <w:rsid w:val="007E438E"/>
    <w:rsid w:val="007E6B01"/>
    <w:rsid w:val="007F3113"/>
    <w:rsid w:val="007F77C6"/>
    <w:rsid w:val="00801CB6"/>
    <w:rsid w:val="0080447D"/>
    <w:rsid w:val="0080494D"/>
    <w:rsid w:val="00812C5B"/>
    <w:rsid w:val="0082100F"/>
    <w:rsid w:val="008248A3"/>
    <w:rsid w:val="008260C0"/>
    <w:rsid w:val="00830C9F"/>
    <w:rsid w:val="00831CAC"/>
    <w:rsid w:val="00832AF7"/>
    <w:rsid w:val="0083476E"/>
    <w:rsid w:val="00834E99"/>
    <w:rsid w:val="00836A7D"/>
    <w:rsid w:val="00841905"/>
    <w:rsid w:val="00844783"/>
    <w:rsid w:val="00845153"/>
    <w:rsid w:val="00847E2D"/>
    <w:rsid w:val="00853D33"/>
    <w:rsid w:val="00871C82"/>
    <w:rsid w:val="008735E5"/>
    <w:rsid w:val="00874FBF"/>
    <w:rsid w:val="008843BC"/>
    <w:rsid w:val="008845A4"/>
    <w:rsid w:val="00885454"/>
    <w:rsid w:val="008874F0"/>
    <w:rsid w:val="008945E7"/>
    <w:rsid w:val="0089548A"/>
    <w:rsid w:val="00895B7B"/>
    <w:rsid w:val="008B0A51"/>
    <w:rsid w:val="008B7DFB"/>
    <w:rsid w:val="008C39ED"/>
    <w:rsid w:val="008C3CF7"/>
    <w:rsid w:val="008D6299"/>
    <w:rsid w:val="008D704C"/>
    <w:rsid w:val="008D7571"/>
    <w:rsid w:val="008D7E31"/>
    <w:rsid w:val="008E337C"/>
    <w:rsid w:val="008E342E"/>
    <w:rsid w:val="008E68F4"/>
    <w:rsid w:val="008F4AD5"/>
    <w:rsid w:val="008F6A9E"/>
    <w:rsid w:val="009006F0"/>
    <w:rsid w:val="00902582"/>
    <w:rsid w:val="009053DD"/>
    <w:rsid w:val="00905D4C"/>
    <w:rsid w:val="00906C4B"/>
    <w:rsid w:val="00906C57"/>
    <w:rsid w:val="0091280A"/>
    <w:rsid w:val="00913461"/>
    <w:rsid w:val="009142CB"/>
    <w:rsid w:val="00916E03"/>
    <w:rsid w:val="00922626"/>
    <w:rsid w:val="009271F6"/>
    <w:rsid w:val="009314D3"/>
    <w:rsid w:val="00931660"/>
    <w:rsid w:val="00931EC4"/>
    <w:rsid w:val="009323F2"/>
    <w:rsid w:val="00935D0C"/>
    <w:rsid w:val="00940709"/>
    <w:rsid w:val="00946F57"/>
    <w:rsid w:val="00952C92"/>
    <w:rsid w:val="009556CF"/>
    <w:rsid w:val="00955B5E"/>
    <w:rsid w:val="00955F6A"/>
    <w:rsid w:val="00962472"/>
    <w:rsid w:val="00962650"/>
    <w:rsid w:val="00962D48"/>
    <w:rsid w:val="00972D95"/>
    <w:rsid w:val="00976C02"/>
    <w:rsid w:val="009804B4"/>
    <w:rsid w:val="00983317"/>
    <w:rsid w:val="00995011"/>
    <w:rsid w:val="0099743B"/>
    <w:rsid w:val="00997DE4"/>
    <w:rsid w:val="009A059B"/>
    <w:rsid w:val="009A1CCC"/>
    <w:rsid w:val="009A34BD"/>
    <w:rsid w:val="009A3D84"/>
    <w:rsid w:val="009A725A"/>
    <w:rsid w:val="009A741E"/>
    <w:rsid w:val="009B0ED9"/>
    <w:rsid w:val="009B26E5"/>
    <w:rsid w:val="009B54A3"/>
    <w:rsid w:val="009C00BC"/>
    <w:rsid w:val="009C1B03"/>
    <w:rsid w:val="009C5AE0"/>
    <w:rsid w:val="009C6BAD"/>
    <w:rsid w:val="009C78C6"/>
    <w:rsid w:val="009D171D"/>
    <w:rsid w:val="009D55E5"/>
    <w:rsid w:val="009D6D4E"/>
    <w:rsid w:val="009D783E"/>
    <w:rsid w:val="009E0144"/>
    <w:rsid w:val="009F433E"/>
    <w:rsid w:val="00A007BE"/>
    <w:rsid w:val="00A01745"/>
    <w:rsid w:val="00A01F56"/>
    <w:rsid w:val="00A04746"/>
    <w:rsid w:val="00A04F6A"/>
    <w:rsid w:val="00A05FD4"/>
    <w:rsid w:val="00A162A8"/>
    <w:rsid w:val="00A16ED7"/>
    <w:rsid w:val="00A20DFF"/>
    <w:rsid w:val="00A34CAE"/>
    <w:rsid w:val="00A37309"/>
    <w:rsid w:val="00A37EB2"/>
    <w:rsid w:val="00A40191"/>
    <w:rsid w:val="00A4455A"/>
    <w:rsid w:val="00A46C43"/>
    <w:rsid w:val="00A5423F"/>
    <w:rsid w:val="00A5442D"/>
    <w:rsid w:val="00A571AA"/>
    <w:rsid w:val="00A60F1C"/>
    <w:rsid w:val="00A613BE"/>
    <w:rsid w:val="00A63991"/>
    <w:rsid w:val="00A64CC4"/>
    <w:rsid w:val="00A70BD6"/>
    <w:rsid w:val="00A70F27"/>
    <w:rsid w:val="00A717D4"/>
    <w:rsid w:val="00A75DF3"/>
    <w:rsid w:val="00A76757"/>
    <w:rsid w:val="00A837FA"/>
    <w:rsid w:val="00A84167"/>
    <w:rsid w:val="00A85779"/>
    <w:rsid w:val="00A857A5"/>
    <w:rsid w:val="00A86340"/>
    <w:rsid w:val="00A90BD6"/>
    <w:rsid w:val="00A95B35"/>
    <w:rsid w:val="00A9709D"/>
    <w:rsid w:val="00AA2486"/>
    <w:rsid w:val="00AA4D46"/>
    <w:rsid w:val="00AA7774"/>
    <w:rsid w:val="00AA7DDB"/>
    <w:rsid w:val="00AB0DDC"/>
    <w:rsid w:val="00AC4C7E"/>
    <w:rsid w:val="00AC793B"/>
    <w:rsid w:val="00AD032A"/>
    <w:rsid w:val="00AD141B"/>
    <w:rsid w:val="00AD30D9"/>
    <w:rsid w:val="00AD372B"/>
    <w:rsid w:val="00AD3A1F"/>
    <w:rsid w:val="00AD6C8F"/>
    <w:rsid w:val="00AD73BF"/>
    <w:rsid w:val="00AE05A0"/>
    <w:rsid w:val="00AE2A13"/>
    <w:rsid w:val="00AE33BA"/>
    <w:rsid w:val="00AE4F24"/>
    <w:rsid w:val="00AE6BAD"/>
    <w:rsid w:val="00AE75AE"/>
    <w:rsid w:val="00AF1516"/>
    <w:rsid w:val="00AF2746"/>
    <w:rsid w:val="00AF513C"/>
    <w:rsid w:val="00AF6C03"/>
    <w:rsid w:val="00B03972"/>
    <w:rsid w:val="00B04934"/>
    <w:rsid w:val="00B051C2"/>
    <w:rsid w:val="00B05506"/>
    <w:rsid w:val="00B05B92"/>
    <w:rsid w:val="00B11704"/>
    <w:rsid w:val="00B15564"/>
    <w:rsid w:val="00B16013"/>
    <w:rsid w:val="00B17E9E"/>
    <w:rsid w:val="00B31451"/>
    <w:rsid w:val="00B334B3"/>
    <w:rsid w:val="00B379CC"/>
    <w:rsid w:val="00B45E4F"/>
    <w:rsid w:val="00B47766"/>
    <w:rsid w:val="00B575A3"/>
    <w:rsid w:val="00B60FC0"/>
    <w:rsid w:val="00B615A9"/>
    <w:rsid w:val="00B62D78"/>
    <w:rsid w:val="00B63DC3"/>
    <w:rsid w:val="00B6498B"/>
    <w:rsid w:val="00B703D0"/>
    <w:rsid w:val="00B74F5A"/>
    <w:rsid w:val="00B82554"/>
    <w:rsid w:val="00B84553"/>
    <w:rsid w:val="00B8564B"/>
    <w:rsid w:val="00B86F56"/>
    <w:rsid w:val="00B97B0D"/>
    <w:rsid w:val="00BA6AEA"/>
    <w:rsid w:val="00BA7285"/>
    <w:rsid w:val="00BB2A2F"/>
    <w:rsid w:val="00BB4023"/>
    <w:rsid w:val="00BB412E"/>
    <w:rsid w:val="00BB5F4E"/>
    <w:rsid w:val="00BC0CB4"/>
    <w:rsid w:val="00BC0DAF"/>
    <w:rsid w:val="00BC64F3"/>
    <w:rsid w:val="00BD1E52"/>
    <w:rsid w:val="00BD21CA"/>
    <w:rsid w:val="00BD278F"/>
    <w:rsid w:val="00BE7DB1"/>
    <w:rsid w:val="00BE7F1C"/>
    <w:rsid w:val="00BF01AF"/>
    <w:rsid w:val="00C017B7"/>
    <w:rsid w:val="00C02CF3"/>
    <w:rsid w:val="00C03251"/>
    <w:rsid w:val="00C11638"/>
    <w:rsid w:val="00C129C9"/>
    <w:rsid w:val="00C12DE9"/>
    <w:rsid w:val="00C15CE1"/>
    <w:rsid w:val="00C16575"/>
    <w:rsid w:val="00C1679B"/>
    <w:rsid w:val="00C237FC"/>
    <w:rsid w:val="00C2557D"/>
    <w:rsid w:val="00C25AF4"/>
    <w:rsid w:val="00C27E60"/>
    <w:rsid w:val="00C30011"/>
    <w:rsid w:val="00C327DF"/>
    <w:rsid w:val="00C342F5"/>
    <w:rsid w:val="00C3484B"/>
    <w:rsid w:val="00C35125"/>
    <w:rsid w:val="00C35645"/>
    <w:rsid w:val="00C3619D"/>
    <w:rsid w:val="00C428E2"/>
    <w:rsid w:val="00C5674F"/>
    <w:rsid w:val="00C6337A"/>
    <w:rsid w:val="00C712B7"/>
    <w:rsid w:val="00C75255"/>
    <w:rsid w:val="00C76C22"/>
    <w:rsid w:val="00C80087"/>
    <w:rsid w:val="00C80A18"/>
    <w:rsid w:val="00C8472B"/>
    <w:rsid w:val="00C84DF3"/>
    <w:rsid w:val="00C868EE"/>
    <w:rsid w:val="00C94D9B"/>
    <w:rsid w:val="00C973FA"/>
    <w:rsid w:val="00CA4764"/>
    <w:rsid w:val="00CA49A3"/>
    <w:rsid w:val="00CA61D9"/>
    <w:rsid w:val="00CB07EA"/>
    <w:rsid w:val="00CB37C2"/>
    <w:rsid w:val="00CB4887"/>
    <w:rsid w:val="00CB74C0"/>
    <w:rsid w:val="00CB7E55"/>
    <w:rsid w:val="00CC05CB"/>
    <w:rsid w:val="00CC6FD0"/>
    <w:rsid w:val="00CD5D0A"/>
    <w:rsid w:val="00CD7C91"/>
    <w:rsid w:val="00CE5B4A"/>
    <w:rsid w:val="00CF186C"/>
    <w:rsid w:val="00CF2666"/>
    <w:rsid w:val="00CF27F7"/>
    <w:rsid w:val="00CF6199"/>
    <w:rsid w:val="00D002C7"/>
    <w:rsid w:val="00D02BC1"/>
    <w:rsid w:val="00D07AE8"/>
    <w:rsid w:val="00D13D0E"/>
    <w:rsid w:val="00D16CBA"/>
    <w:rsid w:val="00D2268E"/>
    <w:rsid w:val="00D301C4"/>
    <w:rsid w:val="00D316E1"/>
    <w:rsid w:val="00D35A1A"/>
    <w:rsid w:val="00D404D2"/>
    <w:rsid w:val="00D40F76"/>
    <w:rsid w:val="00D43D96"/>
    <w:rsid w:val="00D45C70"/>
    <w:rsid w:val="00D552F4"/>
    <w:rsid w:val="00D5795B"/>
    <w:rsid w:val="00D57E16"/>
    <w:rsid w:val="00D6034C"/>
    <w:rsid w:val="00D720FB"/>
    <w:rsid w:val="00D752E6"/>
    <w:rsid w:val="00D7761D"/>
    <w:rsid w:val="00D81754"/>
    <w:rsid w:val="00D822CE"/>
    <w:rsid w:val="00D837A6"/>
    <w:rsid w:val="00D83B2B"/>
    <w:rsid w:val="00D84BA1"/>
    <w:rsid w:val="00D87C6F"/>
    <w:rsid w:val="00D91A5D"/>
    <w:rsid w:val="00D95B8E"/>
    <w:rsid w:val="00DA0F1C"/>
    <w:rsid w:val="00DB3FF8"/>
    <w:rsid w:val="00DB6102"/>
    <w:rsid w:val="00DB755E"/>
    <w:rsid w:val="00DD05DF"/>
    <w:rsid w:val="00DD4FFE"/>
    <w:rsid w:val="00DE1118"/>
    <w:rsid w:val="00DE1C79"/>
    <w:rsid w:val="00DF5618"/>
    <w:rsid w:val="00E00819"/>
    <w:rsid w:val="00E03469"/>
    <w:rsid w:val="00E0476E"/>
    <w:rsid w:val="00E05615"/>
    <w:rsid w:val="00E0780C"/>
    <w:rsid w:val="00E20D18"/>
    <w:rsid w:val="00E31181"/>
    <w:rsid w:val="00E325D0"/>
    <w:rsid w:val="00E50394"/>
    <w:rsid w:val="00E51178"/>
    <w:rsid w:val="00E531F3"/>
    <w:rsid w:val="00E556AA"/>
    <w:rsid w:val="00E55708"/>
    <w:rsid w:val="00E55F05"/>
    <w:rsid w:val="00E60802"/>
    <w:rsid w:val="00E65C5F"/>
    <w:rsid w:val="00E71B81"/>
    <w:rsid w:val="00E7496F"/>
    <w:rsid w:val="00E75A4F"/>
    <w:rsid w:val="00E8031D"/>
    <w:rsid w:val="00E80E16"/>
    <w:rsid w:val="00E83E11"/>
    <w:rsid w:val="00E84780"/>
    <w:rsid w:val="00E955B7"/>
    <w:rsid w:val="00EA4720"/>
    <w:rsid w:val="00EB2CBD"/>
    <w:rsid w:val="00EB2D25"/>
    <w:rsid w:val="00EC045A"/>
    <w:rsid w:val="00ED4900"/>
    <w:rsid w:val="00ED69C2"/>
    <w:rsid w:val="00ED7704"/>
    <w:rsid w:val="00EE74DA"/>
    <w:rsid w:val="00EF2006"/>
    <w:rsid w:val="00EF6E67"/>
    <w:rsid w:val="00F00E58"/>
    <w:rsid w:val="00F03444"/>
    <w:rsid w:val="00F04EB7"/>
    <w:rsid w:val="00F13ADF"/>
    <w:rsid w:val="00F25B37"/>
    <w:rsid w:val="00F37857"/>
    <w:rsid w:val="00F42154"/>
    <w:rsid w:val="00F4292F"/>
    <w:rsid w:val="00F44B1F"/>
    <w:rsid w:val="00F53CBE"/>
    <w:rsid w:val="00F53E3B"/>
    <w:rsid w:val="00F552A7"/>
    <w:rsid w:val="00F607F8"/>
    <w:rsid w:val="00F61CF3"/>
    <w:rsid w:val="00F643D3"/>
    <w:rsid w:val="00F65F31"/>
    <w:rsid w:val="00F67B60"/>
    <w:rsid w:val="00F75EDA"/>
    <w:rsid w:val="00F82F05"/>
    <w:rsid w:val="00F83D27"/>
    <w:rsid w:val="00F91BC7"/>
    <w:rsid w:val="00F9329C"/>
    <w:rsid w:val="00F94409"/>
    <w:rsid w:val="00F97593"/>
    <w:rsid w:val="00FB49E0"/>
    <w:rsid w:val="00FB5E72"/>
    <w:rsid w:val="00FC1FB3"/>
    <w:rsid w:val="00FC2043"/>
    <w:rsid w:val="00FC3D2D"/>
    <w:rsid w:val="00FC660E"/>
    <w:rsid w:val="00FD1BB3"/>
    <w:rsid w:val="00FE0B45"/>
    <w:rsid w:val="00FE187A"/>
    <w:rsid w:val="00FE187B"/>
    <w:rsid w:val="00FF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2019-09-19T14:15:00Z</dcterms:created>
  <dcterms:modified xsi:type="dcterms:W3CDTF">2019-09-19T14:16:00Z</dcterms:modified>
</cp:coreProperties>
</file>