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02F" w:rsidRPr="00642A8B" w:rsidRDefault="0032302F" w:rsidP="0032302F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uk-UA"/>
        </w:rPr>
      </w:pPr>
      <w:r w:rsidRPr="00642A8B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uk-UA"/>
        </w:rPr>
        <w:t xml:space="preserve">7.* Орієнтовна вартість проекту </w:t>
      </w:r>
    </w:p>
    <w:p w:rsidR="0032302F" w:rsidRPr="00642A8B" w:rsidRDefault="0032302F" w:rsidP="0032302F">
      <w:p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eastAsia="uk-UA"/>
        </w:rPr>
      </w:pPr>
      <w:r w:rsidRPr="00C02758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eastAsia="uk-UA"/>
        </w:rPr>
        <w:t>(</w:t>
      </w:r>
      <w:r w:rsidRPr="00642A8B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eastAsia="uk-UA"/>
        </w:rPr>
        <w:t>Орієнтовна вартість проекту (всі складові проекту та їх орієнтовна вартість)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5"/>
        <w:gridCol w:w="4830"/>
        <w:gridCol w:w="3570"/>
      </w:tblGrid>
      <w:tr w:rsidR="00CC5A2D" w:rsidRPr="001B5B08" w:rsidTr="00B83B4C">
        <w:trPr>
          <w:tblCellSpacing w:w="15" w:type="dxa"/>
        </w:trPr>
        <w:tc>
          <w:tcPr>
            <w:tcW w:w="780" w:type="dxa"/>
            <w:shd w:val="clear" w:color="auto" w:fill="FFFFFF"/>
            <w:hideMark/>
          </w:tcPr>
          <w:p w:rsidR="0032302F" w:rsidRPr="00914568" w:rsidRDefault="0032302F" w:rsidP="00994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914568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4800" w:type="dxa"/>
            <w:shd w:val="clear" w:color="auto" w:fill="FFFFFF"/>
            <w:vAlign w:val="center"/>
            <w:hideMark/>
          </w:tcPr>
          <w:p w:rsidR="0032302F" w:rsidRPr="00914568" w:rsidRDefault="0032302F" w:rsidP="00994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914568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Перелік видатків</w:t>
            </w:r>
          </w:p>
        </w:tc>
        <w:tc>
          <w:tcPr>
            <w:tcW w:w="3525" w:type="dxa"/>
            <w:shd w:val="clear" w:color="auto" w:fill="FFFFFF"/>
            <w:vAlign w:val="center"/>
            <w:hideMark/>
          </w:tcPr>
          <w:p w:rsidR="0032302F" w:rsidRPr="00914568" w:rsidRDefault="0032302F" w:rsidP="00994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914568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Орієнтовна вартість, грн.</w:t>
            </w:r>
          </w:p>
        </w:tc>
      </w:tr>
      <w:tr w:rsidR="00CC5A2D" w:rsidRPr="001B5B08" w:rsidTr="00B83B4C">
        <w:trPr>
          <w:tblCellSpacing w:w="15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32302F" w:rsidRPr="00914568" w:rsidRDefault="0032302F" w:rsidP="00994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914568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4800" w:type="dxa"/>
            <w:shd w:val="clear" w:color="auto" w:fill="FFFFFF"/>
            <w:hideMark/>
          </w:tcPr>
          <w:p w:rsidR="0032302F" w:rsidRPr="00914568" w:rsidRDefault="0032302F" w:rsidP="00994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914568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uk-UA"/>
              </w:rPr>
              <w:drawing>
                <wp:inline distT="0" distB="0" distL="0" distR="0" wp14:anchorId="22474B53" wp14:editId="242163D4">
                  <wp:extent cx="9525" cy="9525"/>
                  <wp:effectExtent l="0" t="0" r="0" b="0"/>
                  <wp:docPr id="3" name="Рисунок 3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14568" w:rsidRPr="00914568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Крісла для глядачів (3</w:t>
            </w:r>
            <w:r w:rsidRPr="00914568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50 шт.)</w:t>
            </w:r>
          </w:p>
        </w:tc>
        <w:tc>
          <w:tcPr>
            <w:tcW w:w="3525" w:type="dxa"/>
            <w:shd w:val="clear" w:color="auto" w:fill="FFFFFF"/>
            <w:hideMark/>
          </w:tcPr>
          <w:p w:rsidR="0032302F" w:rsidRPr="00914568" w:rsidRDefault="00875953" w:rsidP="00994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914568">
              <w:rPr>
                <w:sz w:val="24"/>
                <w:szCs w:val="24"/>
              </w:rPr>
              <w:pict>
                <v:shape id="Рисунок 4" o:spid="_x0000_i1025" type="#_x0000_t75" alt="http://www8.city-adm.lviv.ua/icons/ecblank.gif" style="width:.75pt;height:.75pt;visibility:visible;mso-wrap-style:square">
                  <v:imagedata r:id="rId7" o:title="ecblank"/>
                </v:shape>
              </w:pict>
            </w:r>
            <w:r w:rsidR="0032302F" w:rsidRPr="00914568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405 грн.за шт. </w:t>
            </w:r>
          </w:p>
          <w:p w:rsidR="0032302F" w:rsidRPr="00914568" w:rsidRDefault="0032302F" w:rsidP="009145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914568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Всього</w:t>
            </w:r>
            <w:r w:rsidR="00121C72" w:rsidRPr="00914568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:</w:t>
            </w:r>
            <w:r w:rsidRPr="00914568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914568" w:rsidRPr="00914568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141 750</w:t>
            </w:r>
            <w:r w:rsidRPr="00914568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 грн.</w:t>
            </w:r>
          </w:p>
        </w:tc>
      </w:tr>
      <w:tr w:rsidR="00CC5A2D" w:rsidRPr="001B5B08" w:rsidTr="00B83B4C">
        <w:trPr>
          <w:tblCellSpacing w:w="15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32302F" w:rsidRPr="00914568" w:rsidRDefault="0032302F" w:rsidP="00994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914568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800" w:type="dxa"/>
            <w:shd w:val="clear" w:color="auto" w:fill="FFFFFF"/>
            <w:hideMark/>
          </w:tcPr>
          <w:p w:rsidR="0032302F" w:rsidRPr="00914568" w:rsidRDefault="0032302F" w:rsidP="00994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914568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uk-UA"/>
              </w:rPr>
              <w:drawing>
                <wp:inline distT="0" distB="0" distL="0" distR="0" wp14:anchorId="0E297C71" wp14:editId="6897C261">
                  <wp:extent cx="9525" cy="9525"/>
                  <wp:effectExtent l="0" t="0" r="0" b="0"/>
                  <wp:docPr id="5" name="Рисунок 5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91D6C" w:rsidRPr="00914568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Пюпітри</w:t>
            </w:r>
            <w:r w:rsidRPr="00914568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 стаціонарні</w:t>
            </w:r>
            <w:r w:rsidR="00914568" w:rsidRPr="00914568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 (4</w:t>
            </w:r>
            <w:r w:rsidR="00121C72" w:rsidRPr="00914568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0 шт.)</w:t>
            </w:r>
          </w:p>
        </w:tc>
        <w:tc>
          <w:tcPr>
            <w:tcW w:w="3525" w:type="dxa"/>
            <w:shd w:val="clear" w:color="auto" w:fill="FFFFFF"/>
            <w:hideMark/>
          </w:tcPr>
          <w:p w:rsidR="0032302F" w:rsidRPr="00914568" w:rsidRDefault="00875953" w:rsidP="00994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914568">
              <w:rPr>
                <w:sz w:val="24"/>
                <w:szCs w:val="24"/>
              </w:rPr>
              <w:pict>
                <v:shape id="Рисунок 6" o:spid="_x0000_i1026" type="#_x0000_t75" alt="http://www8.city-adm.lviv.ua/icons/ecblank.gif" style="width:.75pt;height:.75pt;visibility:visible;mso-wrap-style:square">
                  <v:imagedata r:id="rId7" o:title="ecblank"/>
                </v:shape>
              </w:pict>
            </w:r>
            <w:r w:rsidR="00121C72" w:rsidRPr="00914568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800 грн. за шт.</w:t>
            </w:r>
          </w:p>
          <w:p w:rsidR="00121C72" w:rsidRPr="00914568" w:rsidRDefault="00914568" w:rsidP="00994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914568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Всього: 32</w:t>
            </w:r>
            <w:r w:rsidR="00121C72" w:rsidRPr="00914568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 000грн.</w:t>
            </w:r>
          </w:p>
        </w:tc>
      </w:tr>
      <w:tr w:rsidR="00CC5A2D" w:rsidRPr="001B5B08" w:rsidTr="00B83B4C">
        <w:trPr>
          <w:tblCellSpacing w:w="15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32302F" w:rsidRPr="00914568" w:rsidRDefault="0032302F" w:rsidP="00994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914568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4800" w:type="dxa"/>
            <w:shd w:val="clear" w:color="auto" w:fill="FFFFFF"/>
            <w:hideMark/>
          </w:tcPr>
          <w:p w:rsidR="0032302F" w:rsidRPr="00914568" w:rsidRDefault="0032302F" w:rsidP="00994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914568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uk-UA"/>
              </w:rPr>
              <w:drawing>
                <wp:inline distT="0" distB="0" distL="0" distR="0" wp14:anchorId="31B386EA" wp14:editId="4F4B873D">
                  <wp:extent cx="9525" cy="9525"/>
                  <wp:effectExtent l="0" t="0" r="0" b="0"/>
                  <wp:docPr id="7" name="Рисунок 7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43146" w:rsidRPr="00914568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Світильники (23</w:t>
            </w:r>
            <w:r w:rsidR="00121C72" w:rsidRPr="00914568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 шт.) </w:t>
            </w:r>
          </w:p>
        </w:tc>
        <w:tc>
          <w:tcPr>
            <w:tcW w:w="3525" w:type="dxa"/>
            <w:shd w:val="clear" w:color="auto" w:fill="FFFFFF"/>
            <w:hideMark/>
          </w:tcPr>
          <w:p w:rsidR="00914568" w:rsidRPr="00914568" w:rsidRDefault="00843B9C" w:rsidP="00914568">
            <w:pPr>
              <w:spacing w:after="0" w:line="240" w:lineRule="auto"/>
              <w:rPr>
                <w:sz w:val="28"/>
                <w:szCs w:val="24"/>
              </w:rPr>
            </w:pPr>
            <w:r w:rsidRPr="00914568">
              <w:rPr>
                <w:sz w:val="28"/>
                <w:szCs w:val="24"/>
              </w:rPr>
              <w:t>220 грн.за шт.</w:t>
            </w:r>
          </w:p>
          <w:p w:rsidR="0032302F" w:rsidRPr="00914568" w:rsidRDefault="00E43146" w:rsidP="00914568">
            <w:pPr>
              <w:spacing w:after="0" w:line="240" w:lineRule="auto"/>
              <w:rPr>
                <w:sz w:val="24"/>
                <w:szCs w:val="24"/>
              </w:rPr>
            </w:pPr>
            <w:r w:rsidRPr="00914568">
              <w:rPr>
                <w:sz w:val="28"/>
                <w:szCs w:val="24"/>
              </w:rPr>
              <w:t xml:space="preserve"> Всього: 5060грн.</w:t>
            </w:r>
          </w:p>
        </w:tc>
      </w:tr>
      <w:tr w:rsidR="00CC5A2D" w:rsidRPr="001B5B08" w:rsidTr="00B83B4C">
        <w:trPr>
          <w:tblCellSpacing w:w="15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32302F" w:rsidRPr="00914568" w:rsidRDefault="0032302F" w:rsidP="00994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914568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800" w:type="dxa"/>
            <w:shd w:val="clear" w:color="auto" w:fill="FFFFFF"/>
            <w:hideMark/>
          </w:tcPr>
          <w:p w:rsidR="0032302F" w:rsidRPr="00914568" w:rsidRDefault="0032302F" w:rsidP="00994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914568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uk-UA"/>
              </w:rPr>
              <w:drawing>
                <wp:inline distT="0" distB="0" distL="0" distR="0" wp14:anchorId="6FD35BE2" wp14:editId="1A78ED9B">
                  <wp:extent cx="9525" cy="9525"/>
                  <wp:effectExtent l="0" t="0" r="0" b="0"/>
                  <wp:docPr id="9" name="Рисунок 9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43146" w:rsidRPr="00914568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Портьєри для сцени </w:t>
            </w:r>
          </w:p>
        </w:tc>
        <w:tc>
          <w:tcPr>
            <w:tcW w:w="3525" w:type="dxa"/>
            <w:shd w:val="clear" w:color="auto" w:fill="FFFFFF"/>
            <w:hideMark/>
          </w:tcPr>
          <w:p w:rsidR="0032302F" w:rsidRPr="00914568" w:rsidRDefault="0032302F" w:rsidP="00994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914568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uk-UA"/>
              </w:rPr>
              <w:drawing>
                <wp:inline distT="0" distB="0" distL="0" distR="0" wp14:anchorId="2C401A91" wp14:editId="3247FC8D">
                  <wp:extent cx="9525" cy="9525"/>
                  <wp:effectExtent l="0" t="0" r="0" b="0"/>
                  <wp:docPr id="10" name="Рисунок 10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43146" w:rsidRPr="00914568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23 000грн.</w:t>
            </w:r>
          </w:p>
        </w:tc>
      </w:tr>
      <w:tr w:rsidR="00CC5A2D" w:rsidRPr="001B5B08" w:rsidTr="00B83B4C">
        <w:trPr>
          <w:tblCellSpacing w:w="15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32302F" w:rsidRPr="00914568" w:rsidRDefault="0032302F" w:rsidP="00994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914568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4800" w:type="dxa"/>
            <w:shd w:val="clear" w:color="auto" w:fill="FFFFFF"/>
            <w:hideMark/>
          </w:tcPr>
          <w:p w:rsidR="0032302F" w:rsidRPr="00914568" w:rsidRDefault="0032302F" w:rsidP="00994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914568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uk-UA"/>
              </w:rPr>
              <w:drawing>
                <wp:inline distT="0" distB="0" distL="0" distR="0" wp14:anchorId="236A2ACE" wp14:editId="3AF8D656">
                  <wp:extent cx="9525" cy="9525"/>
                  <wp:effectExtent l="0" t="0" r="0" b="0"/>
                  <wp:docPr id="11" name="Рисунок 11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010D4" w:rsidRPr="00914568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Мобільні дзеркальні конструкції </w:t>
            </w:r>
            <w:r w:rsidR="00037A63" w:rsidRPr="00914568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для занять з хореографії (350 грн.за кв.м.)</w:t>
            </w:r>
          </w:p>
        </w:tc>
        <w:tc>
          <w:tcPr>
            <w:tcW w:w="3525" w:type="dxa"/>
            <w:shd w:val="clear" w:color="auto" w:fill="FFFFFF"/>
            <w:hideMark/>
          </w:tcPr>
          <w:p w:rsidR="0032302F" w:rsidRPr="00914568" w:rsidRDefault="0032302F" w:rsidP="00994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914568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uk-UA"/>
              </w:rPr>
              <w:drawing>
                <wp:inline distT="0" distB="0" distL="0" distR="0" wp14:anchorId="77436F3D" wp14:editId="710F7ABB">
                  <wp:extent cx="9525" cy="9525"/>
                  <wp:effectExtent l="0" t="0" r="0" b="0"/>
                  <wp:docPr id="12" name="Рисунок 12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010D4" w:rsidRPr="00914568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10 640 грн.</w:t>
            </w:r>
          </w:p>
        </w:tc>
      </w:tr>
      <w:tr w:rsidR="00CC5A2D" w:rsidRPr="001B5B08" w:rsidTr="00B83B4C">
        <w:trPr>
          <w:tblCellSpacing w:w="15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32302F" w:rsidRPr="00914568" w:rsidRDefault="0032302F" w:rsidP="00994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914568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4800" w:type="dxa"/>
            <w:shd w:val="clear" w:color="auto" w:fill="FFFFFF"/>
            <w:hideMark/>
          </w:tcPr>
          <w:p w:rsidR="0032302F" w:rsidRPr="00914568" w:rsidRDefault="0032302F" w:rsidP="00CC5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914568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uk-UA"/>
              </w:rPr>
              <w:drawing>
                <wp:inline distT="0" distB="0" distL="0" distR="0" wp14:anchorId="4E183F23" wp14:editId="133AEE98">
                  <wp:extent cx="9525" cy="9525"/>
                  <wp:effectExtent l="0" t="0" r="0" b="0"/>
                  <wp:docPr id="13" name="Рисунок 13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C5A2D" w:rsidRPr="00914568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Телевізор </w:t>
            </w:r>
            <w:r w:rsidR="00CC5A2D" w:rsidRPr="00914568">
              <w:rPr>
                <w:sz w:val="24"/>
                <w:szCs w:val="24"/>
              </w:rPr>
              <w:t>Philips 32PFS4132/12</w:t>
            </w:r>
            <w:r w:rsidR="00CC5A2D" w:rsidRPr="00914568">
              <w:rPr>
                <w:sz w:val="24"/>
                <w:szCs w:val="24"/>
              </w:rPr>
              <w:br/>
            </w:r>
          </w:p>
        </w:tc>
        <w:tc>
          <w:tcPr>
            <w:tcW w:w="3525" w:type="dxa"/>
            <w:shd w:val="clear" w:color="auto" w:fill="FFFFFF"/>
            <w:hideMark/>
          </w:tcPr>
          <w:p w:rsidR="0032302F" w:rsidRPr="00914568" w:rsidRDefault="0032302F" w:rsidP="00994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914568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uk-UA"/>
              </w:rPr>
              <w:drawing>
                <wp:inline distT="0" distB="0" distL="0" distR="0" wp14:anchorId="56DFFEA1" wp14:editId="6A385647">
                  <wp:extent cx="9525" cy="9525"/>
                  <wp:effectExtent l="0" t="0" r="0" b="0"/>
                  <wp:docPr id="14" name="Рисунок 14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C5A2D" w:rsidRPr="00914568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8 500 грн.</w:t>
            </w:r>
          </w:p>
        </w:tc>
      </w:tr>
      <w:tr w:rsidR="00C91D6C" w:rsidRPr="001B5B08" w:rsidTr="00B83B4C">
        <w:trPr>
          <w:tblCellSpacing w:w="15" w:type="dxa"/>
        </w:trPr>
        <w:tc>
          <w:tcPr>
            <w:tcW w:w="780" w:type="dxa"/>
            <w:shd w:val="clear" w:color="auto" w:fill="FFFFFF"/>
            <w:vAlign w:val="center"/>
          </w:tcPr>
          <w:p w:rsidR="00C91D6C" w:rsidRPr="00914568" w:rsidRDefault="00C91D6C" w:rsidP="00994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914568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4800" w:type="dxa"/>
            <w:shd w:val="clear" w:color="auto" w:fill="FFFFFF"/>
          </w:tcPr>
          <w:p w:rsidR="00C91D6C" w:rsidRPr="00914568" w:rsidRDefault="002419E4" w:rsidP="00CC5A2D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uk-UA"/>
              </w:rPr>
            </w:pPr>
            <w:r w:rsidRPr="00914568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uk-UA"/>
              </w:rPr>
              <w:t>Відео</w:t>
            </w:r>
            <w:r w:rsidR="00C91D6C" w:rsidRPr="00914568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uk-UA"/>
              </w:rPr>
              <w:t xml:space="preserve">камера </w:t>
            </w:r>
            <w:r w:rsidRPr="00914568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US" w:eastAsia="uk-UA"/>
              </w:rPr>
              <w:t>DH</w:t>
            </w:r>
            <w:r w:rsidRPr="00914568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uk-UA"/>
              </w:rPr>
              <w:t>-</w:t>
            </w:r>
            <w:r w:rsidRPr="00914568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US" w:eastAsia="uk-UA"/>
              </w:rPr>
              <w:t>IPC</w:t>
            </w:r>
            <w:r w:rsidRPr="00914568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uk-UA"/>
              </w:rPr>
              <w:t>-</w:t>
            </w:r>
            <w:r w:rsidRPr="00914568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US" w:eastAsia="uk-UA"/>
              </w:rPr>
              <w:t>HFW</w:t>
            </w:r>
            <w:r w:rsidRPr="00914568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uk-UA"/>
              </w:rPr>
              <w:t>1200</w:t>
            </w:r>
            <w:r w:rsidRPr="00914568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US" w:eastAsia="uk-UA"/>
              </w:rPr>
              <w:t>SP</w:t>
            </w:r>
            <w:r w:rsidRPr="00914568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uk-UA"/>
              </w:rPr>
              <w:t>-0360</w:t>
            </w:r>
            <w:r w:rsidRPr="00914568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US" w:eastAsia="uk-UA"/>
              </w:rPr>
              <w:t>B</w:t>
            </w:r>
          </w:p>
        </w:tc>
        <w:tc>
          <w:tcPr>
            <w:tcW w:w="3525" w:type="dxa"/>
            <w:shd w:val="clear" w:color="auto" w:fill="FFFFFF"/>
          </w:tcPr>
          <w:p w:rsidR="00C91D6C" w:rsidRPr="00914568" w:rsidRDefault="002419E4" w:rsidP="00994D4E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uk-UA"/>
              </w:rPr>
            </w:pPr>
            <w:r w:rsidRPr="00914568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US" w:eastAsia="uk-UA"/>
              </w:rPr>
              <w:t xml:space="preserve">950 </w:t>
            </w:r>
            <w:r w:rsidRPr="00914568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uk-UA"/>
              </w:rPr>
              <w:t>грн.</w:t>
            </w:r>
          </w:p>
        </w:tc>
      </w:tr>
      <w:tr w:rsidR="00CC5A2D" w:rsidRPr="001B5B08" w:rsidTr="00B83B4C">
        <w:trPr>
          <w:tblCellSpacing w:w="15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32302F" w:rsidRPr="00914568" w:rsidRDefault="00C91D6C" w:rsidP="00994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914568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4800" w:type="dxa"/>
            <w:shd w:val="clear" w:color="auto" w:fill="FFFFFF"/>
            <w:hideMark/>
          </w:tcPr>
          <w:p w:rsidR="0032302F" w:rsidRPr="00914568" w:rsidRDefault="0032302F" w:rsidP="00037A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914568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uk-UA"/>
              </w:rPr>
              <w:drawing>
                <wp:inline distT="0" distB="0" distL="0" distR="0" wp14:anchorId="0F8458B8" wp14:editId="634C3241">
                  <wp:extent cx="9525" cy="9525"/>
                  <wp:effectExtent l="0" t="0" r="0" b="0"/>
                  <wp:docPr id="15" name="Рисунок 15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37A63" w:rsidRPr="00914568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Планки для кріплення декорацій і освітлення на сцені</w:t>
            </w:r>
          </w:p>
        </w:tc>
        <w:tc>
          <w:tcPr>
            <w:tcW w:w="3525" w:type="dxa"/>
            <w:shd w:val="clear" w:color="auto" w:fill="FFFFFF"/>
            <w:hideMark/>
          </w:tcPr>
          <w:p w:rsidR="0032302F" w:rsidRPr="00914568" w:rsidRDefault="0032302F" w:rsidP="00994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914568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uk-UA"/>
              </w:rPr>
              <w:drawing>
                <wp:inline distT="0" distB="0" distL="0" distR="0" wp14:anchorId="7D30D647" wp14:editId="55996CDC">
                  <wp:extent cx="9525" cy="9525"/>
                  <wp:effectExtent l="0" t="0" r="0" b="0"/>
                  <wp:docPr id="16" name="Рисунок 16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C5A2D" w:rsidRPr="00914568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1 392 грн.</w:t>
            </w:r>
          </w:p>
        </w:tc>
      </w:tr>
      <w:tr w:rsidR="00CC5A2D" w:rsidRPr="001B5B08" w:rsidTr="00B83B4C">
        <w:trPr>
          <w:tblCellSpacing w:w="15" w:type="dxa"/>
        </w:trPr>
        <w:tc>
          <w:tcPr>
            <w:tcW w:w="780" w:type="dxa"/>
            <w:shd w:val="clear" w:color="auto" w:fill="FFFFFF"/>
            <w:vAlign w:val="center"/>
          </w:tcPr>
          <w:p w:rsidR="00037A63" w:rsidRPr="00914568" w:rsidRDefault="00C91D6C" w:rsidP="00994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914568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4800" w:type="dxa"/>
            <w:shd w:val="clear" w:color="auto" w:fill="FFFFFF"/>
          </w:tcPr>
          <w:p w:rsidR="00037A63" w:rsidRPr="00914568" w:rsidRDefault="00037A63" w:rsidP="00994D4E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uk-UA"/>
              </w:rPr>
            </w:pPr>
            <w:r w:rsidRPr="00914568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uk-UA"/>
              </w:rPr>
              <w:t>Двері</w:t>
            </w:r>
          </w:p>
        </w:tc>
        <w:tc>
          <w:tcPr>
            <w:tcW w:w="3525" w:type="dxa"/>
            <w:shd w:val="clear" w:color="auto" w:fill="FFFFFF"/>
          </w:tcPr>
          <w:p w:rsidR="00037A63" w:rsidRPr="00914568" w:rsidRDefault="00C35E72" w:rsidP="00994D4E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uk-UA"/>
              </w:rPr>
            </w:pPr>
            <w:r w:rsidRPr="00914568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uk-UA"/>
              </w:rPr>
              <w:t xml:space="preserve"> 1 800 грн.</w:t>
            </w:r>
          </w:p>
        </w:tc>
      </w:tr>
      <w:tr w:rsidR="00CC5A2D" w:rsidRPr="001B5B08" w:rsidTr="00B83B4C">
        <w:trPr>
          <w:tblCellSpacing w:w="15" w:type="dxa"/>
        </w:trPr>
        <w:tc>
          <w:tcPr>
            <w:tcW w:w="780" w:type="dxa"/>
            <w:shd w:val="clear" w:color="auto" w:fill="FFFFFF"/>
            <w:vAlign w:val="center"/>
          </w:tcPr>
          <w:p w:rsidR="00037A63" w:rsidRPr="00914568" w:rsidRDefault="00C91D6C" w:rsidP="00994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914568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4800" w:type="dxa"/>
            <w:shd w:val="clear" w:color="auto" w:fill="FFFFFF"/>
          </w:tcPr>
          <w:p w:rsidR="00037A63" w:rsidRPr="00914568" w:rsidRDefault="00CC5A2D" w:rsidP="00CC5A2D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uk-UA"/>
              </w:rPr>
            </w:pPr>
            <w:r w:rsidRPr="00914568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uk-UA"/>
              </w:rPr>
              <w:t>Побілка стін, стелі</w:t>
            </w:r>
            <w:r w:rsidR="00037A63" w:rsidRPr="00914568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14568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ru-RU" w:eastAsia="uk-UA"/>
              </w:rPr>
              <w:t>(</w:t>
            </w:r>
            <w:r w:rsidRPr="00914568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uk-UA"/>
              </w:rPr>
              <w:t>матеріали+ робота)</w:t>
            </w:r>
          </w:p>
        </w:tc>
        <w:tc>
          <w:tcPr>
            <w:tcW w:w="3525" w:type="dxa"/>
            <w:shd w:val="clear" w:color="auto" w:fill="FFFFFF"/>
          </w:tcPr>
          <w:p w:rsidR="00037A63" w:rsidRPr="00914568" w:rsidRDefault="00CC5A2D" w:rsidP="00994D4E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uk-UA"/>
              </w:rPr>
            </w:pPr>
            <w:r w:rsidRPr="00914568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US" w:eastAsia="uk-UA"/>
              </w:rPr>
              <w:t xml:space="preserve">42 868 </w:t>
            </w:r>
            <w:r w:rsidRPr="00914568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uk-UA"/>
              </w:rPr>
              <w:t>грн.</w:t>
            </w:r>
          </w:p>
        </w:tc>
      </w:tr>
      <w:tr w:rsidR="00CC5A2D" w:rsidRPr="001B5B08" w:rsidTr="00B83B4C">
        <w:trPr>
          <w:tblCellSpacing w:w="15" w:type="dxa"/>
        </w:trPr>
        <w:tc>
          <w:tcPr>
            <w:tcW w:w="780" w:type="dxa"/>
            <w:shd w:val="clear" w:color="auto" w:fill="FFFFFF"/>
            <w:vAlign w:val="center"/>
          </w:tcPr>
          <w:p w:rsidR="00CC5A2D" w:rsidRPr="00914568" w:rsidRDefault="00C91D6C" w:rsidP="00994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914568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4800" w:type="dxa"/>
            <w:shd w:val="clear" w:color="auto" w:fill="FFFFFF"/>
          </w:tcPr>
          <w:p w:rsidR="00CC5A2D" w:rsidRPr="00914568" w:rsidRDefault="00CC5A2D" w:rsidP="00994D4E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uk-UA"/>
              </w:rPr>
            </w:pPr>
            <w:r w:rsidRPr="00914568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uk-UA"/>
              </w:rPr>
              <w:t>Улаштування сходинки до сцени.</w:t>
            </w:r>
          </w:p>
        </w:tc>
        <w:tc>
          <w:tcPr>
            <w:tcW w:w="3525" w:type="dxa"/>
            <w:shd w:val="clear" w:color="auto" w:fill="FFFFFF"/>
          </w:tcPr>
          <w:p w:rsidR="00CC5A2D" w:rsidRPr="00914568" w:rsidRDefault="00CC5A2D" w:rsidP="00994D4E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uk-UA"/>
              </w:rPr>
            </w:pPr>
            <w:r w:rsidRPr="00914568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uk-UA"/>
              </w:rPr>
              <w:t>4 640 грн.</w:t>
            </w:r>
          </w:p>
        </w:tc>
      </w:tr>
      <w:tr w:rsidR="00CC5A2D" w:rsidRPr="001B5B08" w:rsidTr="00B83B4C">
        <w:trPr>
          <w:tblCellSpacing w:w="15" w:type="dxa"/>
        </w:trPr>
        <w:tc>
          <w:tcPr>
            <w:tcW w:w="780" w:type="dxa"/>
            <w:shd w:val="clear" w:color="auto" w:fill="FFFFFF"/>
            <w:vAlign w:val="center"/>
          </w:tcPr>
          <w:p w:rsidR="00EA7072" w:rsidRPr="00914568" w:rsidRDefault="00C91D6C" w:rsidP="00994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914568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4800" w:type="dxa"/>
            <w:shd w:val="clear" w:color="auto" w:fill="FFFFFF"/>
          </w:tcPr>
          <w:p w:rsidR="00EA7072" w:rsidRPr="00914568" w:rsidRDefault="00EA7072" w:rsidP="00994D4E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uk-UA"/>
              </w:rPr>
            </w:pPr>
            <w:r w:rsidRPr="00914568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uk-UA"/>
              </w:rPr>
              <w:t xml:space="preserve">Станки для хору </w:t>
            </w:r>
            <w:r w:rsidR="008448BE" w:rsidRPr="00914568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uk-UA"/>
              </w:rPr>
              <w:t>(мобільні) 5 шт</w:t>
            </w:r>
          </w:p>
        </w:tc>
        <w:tc>
          <w:tcPr>
            <w:tcW w:w="3525" w:type="dxa"/>
            <w:shd w:val="clear" w:color="auto" w:fill="FFFFFF"/>
          </w:tcPr>
          <w:p w:rsidR="00EA7072" w:rsidRPr="00914568" w:rsidRDefault="008448BE" w:rsidP="00994D4E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uk-UA"/>
              </w:rPr>
            </w:pPr>
            <w:r w:rsidRPr="00914568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uk-UA"/>
              </w:rPr>
              <w:t>5 300 грн.за шт.</w:t>
            </w:r>
          </w:p>
          <w:p w:rsidR="008448BE" w:rsidRPr="00914568" w:rsidRDefault="008448BE" w:rsidP="00994D4E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uk-UA"/>
              </w:rPr>
            </w:pPr>
            <w:r w:rsidRPr="00914568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uk-UA"/>
              </w:rPr>
              <w:t>Всього: 26 500 грн.</w:t>
            </w:r>
          </w:p>
        </w:tc>
      </w:tr>
      <w:tr w:rsidR="00B83B4C" w:rsidRPr="001B5B08" w:rsidTr="00B83B4C">
        <w:trPr>
          <w:tblCellSpacing w:w="15" w:type="dxa"/>
        </w:trPr>
        <w:tc>
          <w:tcPr>
            <w:tcW w:w="780" w:type="dxa"/>
            <w:shd w:val="clear" w:color="auto" w:fill="FFFFFF"/>
            <w:vAlign w:val="center"/>
          </w:tcPr>
          <w:p w:rsidR="00B83B4C" w:rsidRPr="00914568" w:rsidRDefault="00C91D6C" w:rsidP="00994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914568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4800" w:type="dxa"/>
            <w:shd w:val="clear" w:color="auto" w:fill="FFFFFF"/>
          </w:tcPr>
          <w:p w:rsidR="00B83B4C" w:rsidRPr="00914568" w:rsidRDefault="00B83B4C" w:rsidP="00994D4E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</w:pPr>
            <w:r w:rsidRPr="00914568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Підсилювач 4 х 380 Вт (8 Ом)</w:t>
            </w:r>
          </w:p>
          <w:p w:rsidR="00B83B4C" w:rsidRPr="00914568" w:rsidRDefault="00B83B4C" w:rsidP="00994D4E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uk-UA"/>
              </w:rPr>
            </w:pPr>
            <w:r w:rsidRPr="00914568">
              <w:rPr>
                <w:rFonts w:ascii="Arial" w:eastAsia="Times New Roman" w:hAnsi="Arial" w:cs="Arial"/>
                <w:bCs/>
                <w:sz w:val="24"/>
                <w:szCs w:val="24"/>
                <w:lang w:eastAsia="uk-UA"/>
              </w:rPr>
              <w:t>Park Audio DF2804 MkII 1 шт.</w:t>
            </w:r>
          </w:p>
        </w:tc>
        <w:tc>
          <w:tcPr>
            <w:tcW w:w="3525" w:type="dxa"/>
            <w:shd w:val="clear" w:color="auto" w:fill="FFFFFF"/>
          </w:tcPr>
          <w:p w:rsidR="00B83B4C" w:rsidRPr="00914568" w:rsidRDefault="00B83B4C" w:rsidP="00994D4E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uk-UA"/>
              </w:rPr>
            </w:pPr>
            <w:r w:rsidRPr="00914568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uk-UA"/>
              </w:rPr>
              <w:t>18 386 грн.</w:t>
            </w:r>
          </w:p>
        </w:tc>
      </w:tr>
      <w:tr w:rsidR="00B83B4C" w:rsidRPr="001B5B08" w:rsidTr="00B83B4C">
        <w:trPr>
          <w:tblCellSpacing w:w="15" w:type="dxa"/>
        </w:trPr>
        <w:tc>
          <w:tcPr>
            <w:tcW w:w="780" w:type="dxa"/>
            <w:shd w:val="clear" w:color="auto" w:fill="FFFFFF"/>
            <w:vAlign w:val="center"/>
          </w:tcPr>
          <w:p w:rsidR="00B83B4C" w:rsidRPr="00914568" w:rsidRDefault="00C91D6C" w:rsidP="00994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914568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4800" w:type="dxa"/>
            <w:shd w:val="clear" w:color="auto" w:fill="FFFFFF"/>
          </w:tcPr>
          <w:p w:rsidR="00B83B4C" w:rsidRPr="00914568" w:rsidRDefault="00B83B4C" w:rsidP="00994D4E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</w:pPr>
            <w:r w:rsidRPr="00914568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Колонка акустична 500Вт</w:t>
            </w:r>
          </w:p>
          <w:p w:rsidR="00B83B4C" w:rsidRPr="00914568" w:rsidRDefault="00B83B4C" w:rsidP="00994D4E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</w:pPr>
            <w:r w:rsidRPr="00914568">
              <w:rPr>
                <w:rFonts w:ascii="Arial" w:eastAsia="Times New Roman" w:hAnsi="Arial" w:cs="Arial"/>
                <w:bCs/>
                <w:sz w:val="24"/>
                <w:szCs w:val="24"/>
                <w:lang w:eastAsia="uk-UA"/>
              </w:rPr>
              <w:t>Park Audio DELTA 3212,  2 шт.</w:t>
            </w:r>
          </w:p>
          <w:p w:rsidR="00B83B4C" w:rsidRPr="00914568" w:rsidRDefault="00B83B4C" w:rsidP="00994D4E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</w:pPr>
          </w:p>
        </w:tc>
        <w:tc>
          <w:tcPr>
            <w:tcW w:w="3525" w:type="dxa"/>
            <w:shd w:val="clear" w:color="auto" w:fill="FFFFFF"/>
          </w:tcPr>
          <w:p w:rsidR="00B83B4C" w:rsidRPr="00914568" w:rsidRDefault="00B83B4C" w:rsidP="00994D4E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uk-UA"/>
              </w:rPr>
            </w:pPr>
            <w:r w:rsidRPr="00914568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uk-UA"/>
              </w:rPr>
              <w:t>10 411 грн. за шт.</w:t>
            </w:r>
          </w:p>
          <w:p w:rsidR="00B83B4C" w:rsidRPr="00914568" w:rsidRDefault="00B83B4C" w:rsidP="00994D4E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uk-UA"/>
              </w:rPr>
            </w:pPr>
            <w:r w:rsidRPr="00914568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uk-UA"/>
              </w:rPr>
              <w:t>Всього:</w:t>
            </w:r>
            <w:r w:rsidR="00C91D6C" w:rsidRPr="00914568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14568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uk-UA"/>
              </w:rPr>
              <w:t>20 822 грн.</w:t>
            </w:r>
          </w:p>
        </w:tc>
      </w:tr>
      <w:tr w:rsidR="00B83B4C" w:rsidRPr="001B5B08" w:rsidTr="00B83B4C">
        <w:trPr>
          <w:tblCellSpacing w:w="15" w:type="dxa"/>
        </w:trPr>
        <w:tc>
          <w:tcPr>
            <w:tcW w:w="780" w:type="dxa"/>
            <w:shd w:val="clear" w:color="auto" w:fill="FFFFFF"/>
            <w:vAlign w:val="center"/>
          </w:tcPr>
          <w:p w:rsidR="00B83B4C" w:rsidRPr="00914568" w:rsidRDefault="00C91D6C" w:rsidP="00994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914568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4800" w:type="dxa"/>
            <w:shd w:val="clear" w:color="auto" w:fill="FFFFFF"/>
          </w:tcPr>
          <w:p w:rsidR="00B83B4C" w:rsidRPr="00914568" w:rsidRDefault="00B83B4C" w:rsidP="00994D4E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</w:pPr>
            <w:r w:rsidRPr="00914568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Колонка акустична 500Вт</w:t>
            </w:r>
          </w:p>
          <w:p w:rsidR="00B83B4C" w:rsidRPr="00914568" w:rsidRDefault="00B83B4C" w:rsidP="00994D4E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</w:pPr>
            <w:r w:rsidRPr="00914568">
              <w:rPr>
                <w:rFonts w:ascii="Arial" w:eastAsia="Times New Roman" w:hAnsi="Arial" w:cs="Arial"/>
                <w:bCs/>
                <w:sz w:val="24"/>
                <w:szCs w:val="24"/>
                <w:lang w:eastAsia="uk-UA"/>
              </w:rPr>
              <w:t>Park Audio L152,  2 шт.</w:t>
            </w:r>
          </w:p>
        </w:tc>
        <w:tc>
          <w:tcPr>
            <w:tcW w:w="3525" w:type="dxa"/>
            <w:shd w:val="clear" w:color="auto" w:fill="FFFFFF"/>
          </w:tcPr>
          <w:p w:rsidR="00B83B4C" w:rsidRPr="00914568" w:rsidRDefault="00B83B4C" w:rsidP="00994D4E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uk-UA"/>
              </w:rPr>
            </w:pPr>
            <w:r w:rsidRPr="00914568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uk-UA"/>
              </w:rPr>
              <w:t>15 805 грн. за шт.</w:t>
            </w:r>
          </w:p>
          <w:p w:rsidR="00B83B4C" w:rsidRPr="00914568" w:rsidRDefault="00B83B4C" w:rsidP="00994D4E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uk-UA"/>
              </w:rPr>
            </w:pPr>
            <w:r w:rsidRPr="00914568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uk-UA"/>
              </w:rPr>
              <w:t>Всього: 31 610 грн.</w:t>
            </w:r>
          </w:p>
        </w:tc>
      </w:tr>
      <w:tr w:rsidR="00B83B4C" w:rsidRPr="001B5B08" w:rsidTr="00B83B4C">
        <w:trPr>
          <w:tblCellSpacing w:w="15" w:type="dxa"/>
        </w:trPr>
        <w:tc>
          <w:tcPr>
            <w:tcW w:w="780" w:type="dxa"/>
            <w:shd w:val="clear" w:color="auto" w:fill="FFFFFF"/>
            <w:vAlign w:val="center"/>
          </w:tcPr>
          <w:p w:rsidR="00B83B4C" w:rsidRPr="00914568" w:rsidRDefault="00C91D6C" w:rsidP="00994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914568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4800" w:type="dxa"/>
            <w:shd w:val="clear" w:color="auto" w:fill="FFFFFF"/>
          </w:tcPr>
          <w:p w:rsidR="00B83B4C" w:rsidRPr="00914568" w:rsidRDefault="00B83B4C" w:rsidP="00994D4E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</w:pPr>
            <w:r w:rsidRPr="00914568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Стійка під колонку</w:t>
            </w:r>
          </w:p>
          <w:p w:rsidR="00B83B4C" w:rsidRPr="00914568" w:rsidRDefault="00B83B4C" w:rsidP="00994D4E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</w:pPr>
            <w:r w:rsidRPr="00914568">
              <w:rPr>
                <w:rFonts w:ascii="Arial" w:eastAsia="Times New Roman" w:hAnsi="Arial" w:cs="Arial"/>
                <w:bCs/>
                <w:sz w:val="24"/>
                <w:szCs w:val="24"/>
                <w:lang w:eastAsia="uk-UA"/>
              </w:rPr>
              <w:t xml:space="preserve">SOUNDKING SKDB009B,  2 шт. </w:t>
            </w:r>
          </w:p>
          <w:p w:rsidR="00B83B4C" w:rsidRPr="00914568" w:rsidRDefault="00B83B4C" w:rsidP="00994D4E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</w:pPr>
          </w:p>
        </w:tc>
        <w:tc>
          <w:tcPr>
            <w:tcW w:w="3525" w:type="dxa"/>
            <w:shd w:val="clear" w:color="auto" w:fill="FFFFFF"/>
          </w:tcPr>
          <w:p w:rsidR="00B83B4C" w:rsidRPr="00914568" w:rsidRDefault="00B83B4C" w:rsidP="00994D4E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</w:pPr>
            <w:r w:rsidRPr="00914568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933,00       грн. за шт.</w:t>
            </w:r>
          </w:p>
          <w:p w:rsidR="00B83B4C" w:rsidRPr="00914568" w:rsidRDefault="00B83B4C" w:rsidP="00994D4E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uk-UA"/>
              </w:rPr>
            </w:pPr>
            <w:r w:rsidRPr="00914568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Всього: 1 866 грн.</w:t>
            </w:r>
          </w:p>
        </w:tc>
      </w:tr>
      <w:tr w:rsidR="00B83B4C" w:rsidRPr="001B5B08" w:rsidTr="00B83B4C">
        <w:trPr>
          <w:tblCellSpacing w:w="15" w:type="dxa"/>
        </w:trPr>
        <w:tc>
          <w:tcPr>
            <w:tcW w:w="780" w:type="dxa"/>
            <w:shd w:val="clear" w:color="auto" w:fill="FFFFFF"/>
            <w:vAlign w:val="center"/>
          </w:tcPr>
          <w:p w:rsidR="00B83B4C" w:rsidRPr="00914568" w:rsidRDefault="00C91D6C" w:rsidP="00994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914568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4800" w:type="dxa"/>
            <w:shd w:val="clear" w:color="auto" w:fill="FFFFFF"/>
          </w:tcPr>
          <w:p w:rsidR="00B83B4C" w:rsidRPr="00914568" w:rsidRDefault="00B83B4C" w:rsidP="00994D4E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</w:pPr>
            <w:r w:rsidRPr="00914568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Настінне кріплення під колонку</w:t>
            </w:r>
          </w:p>
          <w:p w:rsidR="00B83B4C" w:rsidRPr="00914568" w:rsidRDefault="00B83B4C" w:rsidP="00994D4E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</w:pPr>
            <w:r w:rsidRPr="00914568">
              <w:rPr>
                <w:rFonts w:ascii="Arial" w:eastAsia="Times New Roman" w:hAnsi="Arial" w:cs="Arial"/>
                <w:bCs/>
                <w:sz w:val="24"/>
                <w:szCs w:val="24"/>
                <w:lang w:eastAsia="uk-UA"/>
              </w:rPr>
              <w:t>SOUNDKING SKDB078  2 шт.</w:t>
            </w:r>
          </w:p>
        </w:tc>
        <w:tc>
          <w:tcPr>
            <w:tcW w:w="3525" w:type="dxa"/>
            <w:shd w:val="clear" w:color="auto" w:fill="FFFFFF"/>
          </w:tcPr>
          <w:p w:rsidR="00B83B4C" w:rsidRPr="00914568" w:rsidRDefault="00B83B4C" w:rsidP="00994D4E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</w:pPr>
            <w:r w:rsidRPr="00914568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595 грн. за шт.</w:t>
            </w:r>
          </w:p>
          <w:p w:rsidR="00B83B4C" w:rsidRPr="00914568" w:rsidRDefault="00B83B4C" w:rsidP="00994D4E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</w:pPr>
            <w:r w:rsidRPr="00914568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Всього:</w:t>
            </w:r>
            <w:r w:rsidR="00C446E0" w:rsidRPr="00914568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 xml:space="preserve"> 1 190 грн.</w:t>
            </w:r>
          </w:p>
        </w:tc>
      </w:tr>
      <w:tr w:rsidR="00C446E0" w:rsidRPr="001B5B08" w:rsidTr="00B83B4C">
        <w:trPr>
          <w:tblCellSpacing w:w="15" w:type="dxa"/>
        </w:trPr>
        <w:tc>
          <w:tcPr>
            <w:tcW w:w="780" w:type="dxa"/>
            <w:shd w:val="clear" w:color="auto" w:fill="FFFFFF"/>
            <w:vAlign w:val="center"/>
          </w:tcPr>
          <w:p w:rsidR="00C446E0" w:rsidRPr="00914568" w:rsidRDefault="00C91D6C" w:rsidP="00994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914568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4800" w:type="dxa"/>
            <w:shd w:val="clear" w:color="auto" w:fill="FFFFFF"/>
          </w:tcPr>
          <w:p w:rsidR="00C446E0" w:rsidRPr="00914568" w:rsidRDefault="00C446E0" w:rsidP="00994D4E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</w:pPr>
            <w:r w:rsidRPr="00914568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Пульт мікшерний 6 моно=2стерео.процесор ефектів</w:t>
            </w:r>
            <w:r w:rsidR="00A96A96" w:rsidRPr="00914568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 xml:space="preserve">  </w:t>
            </w:r>
            <w:r w:rsidR="00A96A96" w:rsidRPr="00914568">
              <w:rPr>
                <w:rFonts w:ascii="Arial" w:eastAsia="Times New Roman" w:hAnsi="Arial" w:cs="Arial"/>
                <w:bCs/>
                <w:sz w:val="24"/>
                <w:szCs w:val="24"/>
                <w:lang w:eastAsia="uk-UA"/>
              </w:rPr>
              <w:t>Soundcraft Signature 10, 1 шт.</w:t>
            </w:r>
          </w:p>
        </w:tc>
        <w:tc>
          <w:tcPr>
            <w:tcW w:w="3525" w:type="dxa"/>
            <w:shd w:val="clear" w:color="auto" w:fill="FFFFFF"/>
          </w:tcPr>
          <w:p w:rsidR="00C446E0" w:rsidRPr="00914568" w:rsidRDefault="00A96A96" w:rsidP="00994D4E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</w:pPr>
            <w:r w:rsidRPr="00914568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11 620 грн.</w:t>
            </w:r>
          </w:p>
        </w:tc>
      </w:tr>
      <w:tr w:rsidR="00A96A96" w:rsidRPr="001B5B08" w:rsidTr="00B83B4C">
        <w:trPr>
          <w:tblCellSpacing w:w="15" w:type="dxa"/>
        </w:trPr>
        <w:tc>
          <w:tcPr>
            <w:tcW w:w="780" w:type="dxa"/>
            <w:shd w:val="clear" w:color="auto" w:fill="FFFFFF"/>
            <w:vAlign w:val="center"/>
          </w:tcPr>
          <w:p w:rsidR="00A96A96" w:rsidRPr="00914568" w:rsidRDefault="00C91D6C" w:rsidP="00994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914568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4800" w:type="dxa"/>
            <w:shd w:val="clear" w:color="auto" w:fill="FFFFFF"/>
          </w:tcPr>
          <w:p w:rsidR="00A96A96" w:rsidRPr="00914568" w:rsidRDefault="00A96A96" w:rsidP="00994D4E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</w:pPr>
            <w:r w:rsidRPr="00914568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Прожектор на свІтлодІодах ,54 * 3W</w:t>
            </w:r>
          </w:p>
          <w:p w:rsidR="00A96A96" w:rsidRPr="00914568" w:rsidRDefault="00A96A96" w:rsidP="00994D4E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</w:pPr>
            <w:r w:rsidRPr="00914568">
              <w:rPr>
                <w:rFonts w:ascii="Arial" w:eastAsia="Times New Roman" w:hAnsi="Arial" w:cs="Arial"/>
                <w:bCs/>
                <w:sz w:val="24"/>
                <w:szCs w:val="24"/>
                <w:lang w:eastAsia="uk-UA"/>
              </w:rPr>
              <w:t>BIG BM018A-54*3W,  10 шт.</w:t>
            </w:r>
          </w:p>
        </w:tc>
        <w:tc>
          <w:tcPr>
            <w:tcW w:w="3525" w:type="dxa"/>
            <w:shd w:val="clear" w:color="auto" w:fill="FFFFFF"/>
          </w:tcPr>
          <w:p w:rsidR="00A96A96" w:rsidRPr="00914568" w:rsidRDefault="00A96A96" w:rsidP="00994D4E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</w:pPr>
            <w:r w:rsidRPr="00914568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915 гон за шт.</w:t>
            </w:r>
          </w:p>
          <w:p w:rsidR="00A96A96" w:rsidRPr="00914568" w:rsidRDefault="00A96A96" w:rsidP="00994D4E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</w:pPr>
            <w:r w:rsidRPr="00914568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Всього: 39 150 грн.</w:t>
            </w:r>
          </w:p>
        </w:tc>
      </w:tr>
      <w:tr w:rsidR="00A96A96" w:rsidRPr="001B5B08" w:rsidTr="00C230A6">
        <w:trPr>
          <w:tblCellSpacing w:w="15" w:type="dxa"/>
        </w:trPr>
        <w:tc>
          <w:tcPr>
            <w:tcW w:w="780" w:type="dxa"/>
            <w:shd w:val="clear" w:color="auto" w:fill="FFFFFF"/>
            <w:vAlign w:val="center"/>
          </w:tcPr>
          <w:p w:rsidR="00A96A96" w:rsidRPr="00914568" w:rsidRDefault="00C91D6C" w:rsidP="00994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914568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4800" w:type="dxa"/>
            <w:shd w:val="clear" w:color="auto" w:fill="FFFFFF"/>
            <w:vAlign w:val="bottom"/>
          </w:tcPr>
          <w:p w:rsidR="00A96A96" w:rsidRPr="00914568" w:rsidRDefault="00A96A96" w:rsidP="00A05D7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</w:pPr>
            <w:r w:rsidRPr="00914568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 xml:space="preserve">DMX пульт  </w:t>
            </w:r>
            <w:r w:rsidRPr="00914568">
              <w:rPr>
                <w:rFonts w:ascii="Arial" w:eastAsia="Times New Roman" w:hAnsi="Arial" w:cs="Arial"/>
                <w:bCs/>
                <w:sz w:val="24"/>
                <w:szCs w:val="24"/>
                <w:lang w:eastAsia="uk-UA"/>
              </w:rPr>
              <w:t>BIG Disco240, 1 шт.</w:t>
            </w:r>
          </w:p>
        </w:tc>
        <w:tc>
          <w:tcPr>
            <w:tcW w:w="3525" w:type="dxa"/>
            <w:shd w:val="clear" w:color="auto" w:fill="FFFFFF"/>
          </w:tcPr>
          <w:p w:rsidR="00A96A96" w:rsidRPr="00914568" w:rsidRDefault="00A96A96" w:rsidP="00994D4E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</w:pPr>
            <w:r w:rsidRPr="00914568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 xml:space="preserve"> 3 480 </w:t>
            </w:r>
            <w:r w:rsidR="00C91D6C" w:rsidRPr="00914568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грн.</w:t>
            </w:r>
          </w:p>
        </w:tc>
      </w:tr>
      <w:tr w:rsidR="00C91D6C" w:rsidRPr="001B5B08" w:rsidTr="00C230A6">
        <w:trPr>
          <w:tblCellSpacing w:w="15" w:type="dxa"/>
        </w:trPr>
        <w:tc>
          <w:tcPr>
            <w:tcW w:w="780" w:type="dxa"/>
            <w:shd w:val="clear" w:color="auto" w:fill="FFFFFF"/>
            <w:vAlign w:val="center"/>
          </w:tcPr>
          <w:p w:rsidR="00C91D6C" w:rsidRPr="00914568" w:rsidRDefault="00C91D6C" w:rsidP="00994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914568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4800" w:type="dxa"/>
            <w:shd w:val="clear" w:color="auto" w:fill="FFFFFF"/>
            <w:vAlign w:val="bottom"/>
          </w:tcPr>
          <w:p w:rsidR="00C91D6C" w:rsidRPr="00914568" w:rsidRDefault="00C91D6C" w:rsidP="00A05D7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</w:pPr>
            <w:r w:rsidRPr="00914568">
              <w:rPr>
                <w:rFonts w:ascii="Arial" w:eastAsia="Times New Roman" w:hAnsi="Arial" w:cs="Arial"/>
                <w:bCs/>
                <w:sz w:val="24"/>
                <w:szCs w:val="24"/>
                <w:lang w:eastAsia="uk-UA"/>
              </w:rPr>
              <w:t>Комутація 1 компл.</w:t>
            </w:r>
          </w:p>
        </w:tc>
        <w:tc>
          <w:tcPr>
            <w:tcW w:w="3525" w:type="dxa"/>
            <w:shd w:val="clear" w:color="auto" w:fill="FFFFFF"/>
          </w:tcPr>
          <w:p w:rsidR="00C91D6C" w:rsidRPr="00914568" w:rsidRDefault="00C91D6C" w:rsidP="00994D4E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</w:pPr>
            <w:r w:rsidRPr="00914568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12 000 грн.</w:t>
            </w:r>
            <w:bookmarkStart w:id="0" w:name="_GoBack"/>
            <w:bookmarkEnd w:id="0"/>
          </w:p>
        </w:tc>
      </w:tr>
      <w:tr w:rsidR="00C91D6C" w:rsidRPr="001B5B08" w:rsidTr="00C230A6">
        <w:trPr>
          <w:tblCellSpacing w:w="15" w:type="dxa"/>
        </w:trPr>
        <w:tc>
          <w:tcPr>
            <w:tcW w:w="780" w:type="dxa"/>
            <w:shd w:val="clear" w:color="auto" w:fill="FFFFFF"/>
            <w:vAlign w:val="center"/>
          </w:tcPr>
          <w:p w:rsidR="00C91D6C" w:rsidRPr="00914568" w:rsidRDefault="00C91D6C" w:rsidP="00994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800" w:type="dxa"/>
            <w:shd w:val="clear" w:color="auto" w:fill="FFFFFF"/>
            <w:vAlign w:val="bottom"/>
          </w:tcPr>
          <w:p w:rsidR="00C91D6C" w:rsidRPr="00914568" w:rsidRDefault="00C91D6C" w:rsidP="00A05D7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uk-UA"/>
              </w:rPr>
            </w:pPr>
            <w:r w:rsidRPr="00914568">
              <w:rPr>
                <w:rFonts w:ascii="Arial" w:eastAsia="Times New Roman" w:hAnsi="Arial" w:cs="Arial"/>
                <w:bCs/>
                <w:sz w:val="24"/>
                <w:szCs w:val="24"/>
                <w:lang w:eastAsia="uk-UA"/>
              </w:rPr>
              <w:t>Всього</w:t>
            </w:r>
          </w:p>
        </w:tc>
        <w:tc>
          <w:tcPr>
            <w:tcW w:w="3525" w:type="dxa"/>
            <w:shd w:val="clear" w:color="auto" w:fill="FFFFFF"/>
          </w:tcPr>
          <w:p w:rsidR="00C91D6C" w:rsidRPr="00914568" w:rsidRDefault="00875953" w:rsidP="00994D4E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439 224</w:t>
            </w:r>
            <w:r w:rsidR="00C91D6C" w:rsidRPr="00914568"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  <w:t>грн.</w:t>
            </w:r>
          </w:p>
        </w:tc>
      </w:tr>
    </w:tbl>
    <w:p w:rsidR="00CD7E5A" w:rsidRDefault="00CD7E5A"/>
    <w:tbl>
      <w:tblPr>
        <w:tblW w:w="11992" w:type="dxa"/>
        <w:tblInd w:w="93" w:type="dxa"/>
        <w:tblLook w:val="04A0" w:firstRow="1" w:lastRow="0" w:firstColumn="1" w:lastColumn="0" w:noHBand="0" w:noVBand="1"/>
      </w:tblPr>
      <w:tblGrid>
        <w:gridCol w:w="460"/>
        <w:gridCol w:w="660"/>
        <w:gridCol w:w="272"/>
        <w:gridCol w:w="662"/>
        <w:gridCol w:w="988"/>
        <w:gridCol w:w="1134"/>
        <w:gridCol w:w="204"/>
        <w:gridCol w:w="1120"/>
        <w:gridCol w:w="58"/>
        <w:gridCol w:w="214"/>
        <w:gridCol w:w="1650"/>
        <w:gridCol w:w="190"/>
        <w:gridCol w:w="944"/>
        <w:gridCol w:w="1382"/>
        <w:gridCol w:w="2054"/>
      </w:tblGrid>
      <w:tr w:rsidR="00E43146" w:rsidRPr="00425357" w:rsidTr="00692878">
        <w:trPr>
          <w:trHeight w:val="297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146" w:rsidRPr="00425357" w:rsidRDefault="00E43146" w:rsidP="00C91D6C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3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146" w:rsidRPr="00425357" w:rsidRDefault="00E43146" w:rsidP="006928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146" w:rsidRPr="00425357" w:rsidRDefault="00E43146" w:rsidP="006928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146" w:rsidRPr="00425357" w:rsidRDefault="00E43146" w:rsidP="006928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146" w:rsidRPr="00425357" w:rsidRDefault="00E43146" w:rsidP="006928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146" w:rsidRPr="00425357" w:rsidRDefault="00E43146" w:rsidP="006928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146" w:rsidRPr="00425357" w:rsidRDefault="00E43146" w:rsidP="006928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146" w:rsidRPr="00425357" w:rsidRDefault="00E43146" w:rsidP="006928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</w:tr>
      <w:tr w:rsidR="00E43146" w:rsidRPr="00425357" w:rsidTr="00692878">
        <w:trPr>
          <w:trHeight w:val="297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146" w:rsidRPr="00425357" w:rsidRDefault="00E43146" w:rsidP="006928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3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146" w:rsidRPr="00425357" w:rsidRDefault="00E43146" w:rsidP="006928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146" w:rsidRPr="00425357" w:rsidRDefault="00E43146" w:rsidP="006928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146" w:rsidRPr="00425357" w:rsidRDefault="00E43146" w:rsidP="006928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146" w:rsidRPr="00425357" w:rsidRDefault="00E43146" w:rsidP="006928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146" w:rsidRPr="00425357" w:rsidRDefault="00E43146" w:rsidP="006928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146" w:rsidRPr="00425357" w:rsidRDefault="00E43146" w:rsidP="006928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146" w:rsidRPr="00425357" w:rsidRDefault="00E43146" w:rsidP="006928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</w:tr>
      <w:tr w:rsidR="00C36369" w:rsidRPr="00425357" w:rsidTr="00692878">
        <w:trPr>
          <w:gridAfter w:val="3"/>
          <w:wAfter w:w="4380" w:type="dxa"/>
          <w:trHeight w:val="297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69" w:rsidRPr="00425357" w:rsidRDefault="00C36369" w:rsidP="006928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69" w:rsidRPr="00425357" w:rsidRDefault="00C36369" w:rsidP="006928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69" w:rsidRPr="00425357" w:rsidRDefault="00C36369" w:rsidP="006928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69" w:rsidRPr="00425357" w:rsidRDefault="00C36369" w:rsidP="006928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69" w:rsidRPr="00425357" w:rsidRDefault="00C36369" w:rsidP="006928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2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69" w:rsidRPr="00425357" w:rsidRDefault="00C36369" w:rsidP="006928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</w:tr>
      <w:tr w:rsidR="00E43146" w:rsidRPr="00425357" w:rsidTr="00692878">
        <w:trPr>
          <w:trHeight w:val="297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146" w:rsidRPr="00425357" w:rsidRDefault="00E43146" w:rsidP="006928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3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146" w:rsidRPr="00425357" w:rsidRDefault="00E43146" w:rsidP="00692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146" w:rsidRPr="00425357" w:rsidRDefault="00E43146" w:rsidP="006928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146" w:rsidRPr="00425357" w:rsidRDefault="00E43146" w:rsidP="006928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146" w:rsidRPr="00425357" w:rsidRDefault="00E43146" w:rsidP="006928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146" w:rsidRPr="00425357" w:rsidRDefault="00E43146" w:rsidP="006928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146" w:rsidRPr="00425357" w:rsidRDefault="00E43146" w:rsidP="006928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146" w:rsidRPr="00425357" w:rsidRDefault="00E43146" w:rsidP="006928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</w:tr>
      <w:tr w:rsidR="00C36369" w:rsidRPr="00425357" w:rsidTr="00692878">
        <w:trPr>
          <w:gridAfter w:val="11"/>
          <w:wAfter w:w="9938" w:type="dxa"/>
          <w:trHeight w:val="297"/>
        </w:trPr>
        <w:tc>
          <w:tcPr>
            <w:tcW w:w="20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69" w:rsidRPr="00425357" w:rsidRDefault="00C36369" w:rsidP="006928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</w:tr>
      <w:tr w:rsidR="00C36369" w:rsidRPr="00425357" w:rsidTr="00692878">
        <w:trPr>
          <w:gridAfter w:val="11"/>
          <w:wAfter w:w="9938" w:type="dxa"/>
          <w:trHeight w:val="297"/>
        </w:trPr>
        <w:tc>
          <w:tcPr>
            <w:tcW w:w="20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69" w:rsidRPr="00425357" w:rsidRDefault="00C36369" w:rsidP="006928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</w:tr>
      <w:tr w:rsidR="00C36369" w:rsidRPr="00425357" w:rsidTr="00692878">
        <w:trPr>
          <w:gridAfter w:val="11"/>
          <w:wAfter w:w="9938" w:type="dxa"/>
          <w:trHeight w:val="297"/>
        </w:trPr>
        <w:tc>
          <w:tcPr>
            <w:tcW w:w="20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69" w:rsidRPr="00425357" w:rsidRDefault="00C36369" w:rsidP="006928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</w:tr>
      <w:tr w:rsidR="00C36369" w:rsidRPr="00425357" w:rsidTr="00692878">
        <w:trPr>
          <w:gridAfter w:val="11"/>
          <w:wAfter w:w="9938" w:type="dxa"/>
          <w:trHeight w:val="297"/>
        </w:trPr>
        <w:tc>
          <w:tcPr>
            <w:tcW w:w="20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69" w:rsidRPr="00425357" w:rsidRDefault="00C36369" w:rsidP="006928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</w:tr>
      <w:tr w:rsidR="00C36369" w:rsidRPr="00425357" w:rsidTr="00692878">
        <w:trPr>
          <w:gridAfter w:val="11"/>
          <w:wAfter w:w="9938" w:type="dxa"/>
          <w:trHeight w:val="297"/>
        </w:trPr>
        <w:tc>
          <w:tcPr>
            <w:tcW w:w="20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69" w:rsidRPr="00425357" w:rsidRDefault="00C36369" w:rsidP="006928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</w:tr>
      <w:tr w:rsidR="00C36369" w:rsidRPr="00425357" w:rsidTr="00692878">
        <w:trPr>
          <w:gridAfter w:val="11"/>
          <w:wAfter w:w="9938" w:type="dxa"/>
          <w:trHeight w:val="297"/>
        </w:trPr>
        <w:tc>
          <w:tcPr>
            <w:tcW w:w="20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69" w:rsidRPr="00425357" w:rsidRDefault="00C36369" w:rsidP="006928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</w:tr>
      <w:tr w:rsidR="00C36369" w:rsidRPr="00425357" w:rsidTr="00692878">
        <w:trPr>
          <w:gridAfter w:val="11"/>
          <w:wAfter w:w="9938" w:type="dxa"/>
          <w:trHeight w:val="297"/>
        </w:trPr>
        <w:tc>
          <w:tcPr>
            <w:tcW w:w="20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69" w:rsidRPr="00425357" w:rsidRDefault="00C36369" w:rsidP="006928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</w:tr>
      <w:tr w:rsidR="00C36369" w:rsidRPr="00425357" w:rsidTr="00692878">
        <w:trPr>
          <w:gridAfter w:val="11"/>
          <w:wAfter w:w="9938" w:type="dxa"/>
          <w:trHeight w:val="297"/>
        </w:trPr>
        <w:tc>
          <w:tcPr>
            <w:tcW w:w="20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69" w:rsidRPr="00425357" w:rsidRDefault="00C36369" w:rsidP="006928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</w:tr>
    </w:tbl>
    <w:p w:rsidR="00E43146" w:rsidRDefault="00E43146"/>
    <w:p w:rsidR="00713B7B" w:rsidRDefault="00713B7B"/>
    <w:p w:rsidR="00713B7B" w:rsidRDefault="00713B7B"/>
    <w:p w:rsidR="00713B7B" w:rsidRDefault="00713B7B"/>
    <w:p w:rsidR="00713B7B" w:rsidRDefault="00713B7B"/>
    <w:p w:rsidR="00713B7B" w:rsidRDefault="00713B7B"/>
    <w:p w:rsidR="00713B7B" w:rsidRDefault="00713B7B"/>
    <w:p w:rsidR="00713B7B" w:rsidRDefault="00713B7B"/>
    <w:sectPr w:rsidR="00713B7B" w:rsidSect="00C91D6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8" o:spid="_x0000_i1033" type="#_x0000_t75" alt="http://www8.city-adm.lviv.ua/icons/ecblank.gif" style="width:.75pt;height:.75pt;visibility:visible;mso-wrap-style:square" o:bullet="t">
        <v:imagedata r:id="rId1" o:title="ecblank"/>
      </v:shape>
    </w:pict>
  </w:numPicBullet>
  <w:abstractNum w:abstractNumId="0">
    <w:nsid w:val="03870F06"/>
    <w:multiLevelType w:val="hybridMultilevel"/>
    <w:tmpl w:val="F420340A"/>
    <w:lvl w:ilvl="0" w:tplc="C9B6D2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8400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2690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760A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54A7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7EFF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8548C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F626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4C1D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578"/>
    <w:rsid w:val="00037A63"/>
    <w:rsid w:val="00121C72"/>
    <w:rsid w:val="002419E4"/>
    <w:rsid w:val="002B4D1C"/>
    <w:rsid w:val="0032302F"/>
    <w:rsid w:val="003F37E1"/>
    <w:rsid w:val="004010D4"/>
    <w:rsid w:val="00713B7B"/>
    <w:rsid w:val="00843B9C"/>
    <w:rsid w:val="008448BE"/>
    <w:rsid w:val="00875953"/>
    <w:rsid w:val="00914568"/>
    <w:rsid w:val="00940578"/>
    <w:rsid w:val="00A96A96"/>
    <w:rsid w:val="00B83B4C"/>
    <w:rsid w:val="00C35E72"/>
    <w:rsid w:val="00C36369"/>
    <w:rsid w:val="00C446E0"/>
    <w:rsid w:val="00C91D6C"/>
    <w:rsid w:val="00CC5A2D"/>
    <w:rsid w:val="00CD7E5A"/>
    <w:rsid w:val="00E43146"/>
    <w:rsid w:val="00EA7072"/>
    <w:rsid w:val="00F2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302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C5A2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145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302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C5A2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14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8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1062</Words>
  <Characters>606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16</cp:revision>
  <cp:lastPrinted>2018-09-13T13:28:00Z</cp:lastPrinted>
  <dcterms:created xsi:type="dcterms:W3CDTF">2018-09-11T11:33:00Z</dcterms:created>
  <dcterms:modified xsi:type="dcterms:W3CDTF">2018-09-13T13:51:00Z</dcterms:modified>
</cp:coreProperties>
</file>