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42" w:rsidRDefault="009E61A6" w:rsidP="009E61A6">
      <w:pPr>
        <w:ind w:left="8496"/>
        <w:rPr>
          <w:noProof/>
          <w:lang w:eastAsia="uk-UA"/>
        </w:rPr>
      </w:pPr>
      <w:r>
        <w:rPr>
          <w:noProof/>
          <w:lang w:eastAsia="uk-UA"/>
        </w:rPr>
        <w:t>Додаток 2</w:t>
      </w:r>
    </w:p>
    <w:p w:rsidR="009E61A6" w:rsidRDefault="009E61A6">
      <w:pPr>
        <w:rPr>
          <w:noProof/>
          <w:lang w:eastAsia="uk-UA"/>
        </w:rPr>
      </w:pPr>
    </w:p>
    <w:p w:rsidR="009E61A6" w:rsidRDefault="009E61A6">
      <w:pPr>
        <w:rPr>
          <w:noProof/>
          <w:lang w:eastAsia="uk-UA"/>
        </w:rPr>
      </w:pPr>
      <w:r w:rsidRPr="009E61A6">
        <w:rPr>
          <w:noProof/>
          <w:lang w:eastAsia="uk-UA"/>
        </w:rPr>
        <w:drawing>
          <wp:inline distT="0" distB="0" distL="0" distR="0">
            <wp:extent cx="6120765" cy="4590676"/>
            <wp:effectExtent l="19050" t="0" r="0" b="0"/>
            <wp:docPr id="2" name="Рисунок 1" descr="C:\Users\Лідія Василівна\Desktop\спортмайд\SAM_6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ідія Василівна\Desktop\спортмайд\SAM_61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1A6" w:rsidRDefault="009E61A6"/>
    <w:p w:rsidR="00533965" w:rsidRPr="009E61A6" w:rsidRDefault="00533965">
      <w:pPr>
        <w:rPr>
          <w:sz w:val="28"/>
          <w:szCs w:val="28"/>
        </w:rPr>
      </w:pPr>
    </w:p>
    <w:p w:rsidR="00533965" w:rsidRPr="009E61A6" w:rsidRDefault="00533965">
      <w:pPr>
        <w:rPr>
          <w:sz w:val="28"/>
          <w:szCs w:val="28"/>
        </w:rPr>
      </w:pPr>
      <w:r w:rsidRPr="009E61A6">
        <w:rPr>
          <w:sz w:val="28"/>
          <w:szCs w:val="28"/>
        </w:rPr>
        <w:t>Спортивний  майданчик  сьогодні</w:t>
      </w:r>
    </w:p>
    <w:sectPr w:rsidR="00533965" w:rsidRPr="009E61A6" w:rsidSect="00681F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75091"/>
    <w:rsid w:val="00175091"/>
    <w:rsid w:val="003F486E"/>
    <w:rsid w:val="00533965"/>
    <w:rsid w:val="00681F42"/>
    <w:rsid w:val="009E61A6"/>
    <w:rsid w:val="00D6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75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18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Лідія Василівна</dc:creator>
  <cp:lastModifiedBy>Лідія Василівна</cp:lastModifiedBy>
  <cp:revision>4</cp:revision>
  <cp:lastPrinted>2017-09-13T12:43:00Z</cp:lastPrinted>
  <dcterms:created xsi:type="dcterms:W3CDTF">2017-09-13T08:51:00Z</dcterms:created>
  <dcterms:modified xsi:type="dcterms:W3CDTF">2017-09-13T12:43:00Z</dcterms:modified>
</cp:coreProperties>
</file>