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12" w:rsidRDefault="00A87B12" w:rsidP="00A87B1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11.* Автор пропозиції (</w:t>
      </w:r>
      <w:proofErr w:type="spellStart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проєкту</w:t>
      </w:r>
      <w:proofErr w:type="spellEnd"/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002106" w:rsidRPr="002337DC" w:rsidRDefault="00002106" w:rsidP="000021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02106" w:rsidRPr="002337DC" w:rsidRDefault="00002106" w:rsidP="000021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002106" w:rsidRPr="002337DC" w:rsidTr="00A930AA">
        <w:tc>
          <w:tcPr>
            <w:tcW w:w="558" w:type="dxa"/>
          </w:tcPr>
          <w:p w:rsidR="00002106" w:rsidRPr="002337DC" w:rsidRDefault="00002106" w:rsidP="00A930AA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002106" w:rsidRPr="002337DC" w:rsidRDefault="00002106" w:rsidP="00A930AA">
            <w:pPr>
              <w:spacing w:after="0"/>
              <w:ind w:left="-79" w:right="-222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>Ім’я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та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>прізвище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>**</w:t>
            </w:r>
          </w:p>
        </w:tc>
        <w:tc>
          <w:tcPr>
            <w:tcW w:w="9666" w:type="dxa"/>
            <w:gridSpan w:val="10"/>
            <w:vAlign w:val="center"/>
          </w:tcPr>
          <w:p w:rsidR="00002106" w:rsidRPr="002337DC" w:rsidRDefault="00002106" w:rsidP="00A930AA">
            <w:pPr>
              <w:spacing w:after="0"/>
              <w:ind w:left="-8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>Контактні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>дані</w:t>
            </w:r>
            <w:proofErr w:type="spellEnd"/>
          </w:p>
        </w:tc>
        <w:tc>
          <w:tcPr>
            <w:tcW w:w="1814" w:type="dxa"/>
            <w:vAlign w:val="center"/>
          </w:tcPr>
          <w:p w:rsidR="00002106" w:rsidRPr="002337DC" w:rsidRDefault="00002106" w:rsidP="00A930A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>Підпис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>***</w:t>
            </w:r>
          </w:p>
        </w:tc>
      </w:tr>
      <w:tr w:rsidR="00002106" w:rsidRPr="002337DC" w:rsidTr="00A930AA">
        <w:tc>
          <w:tcPr>
            <w:tcW w:w="558" w:type="dxa"/>
            <w:vMerge w:val="restart"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002106" w:rsidRPr="00CE3C7C" w:rsidRDefault="00002106" w:rsidP="00002106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 w:eastAsia="ar-SA"/>
              </w:rPr>
              <w:t>Наталія</w:t>
            </w: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ar-SA"/>
              </w:rPr>
              <w:t>Балацьк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val="uk-UA" w:eastAsia="ar-SA"/>
              </w:rPr>
              <w:t>а</w:t>
            </w:r>
          </w:p>
        </w:tc>
        <w:tc>
          <w:tcPr>
            <w:tcW w:w="9666" w:type="dxa"/>
            <w:gridSpan w:val="10"/>
            <w:vAlign w:val="center"/>
          </w:tcPr>
          <w:p w:rsidR="00002106" w:rsidRPr="00CE3C7C" w:rsidRDefault="00002106" w:rsidP="00A930AA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>Пош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това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адреса: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індекс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),          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eastAsia="pl-PL"/>
              </w:rPr>
              <w:t>м.Львів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  <w:lang w:eastAsia="pl-PL"/>
              </w:rPr>
              <w:t>, вул.Драгана,9 кв.133</w:t>
            </w:r>
          </w:p>
        </w:tc>
        <w:tc>
          <w:tcPr>
            <w:tcW w:w="1814" w:type="dxa"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002106" w:rsidRPr="00002106" w:rsidTr="00A930AA">
        <w:tc>
          <w:tcPr>
            <w:tcW w:w="558" w:type="dxa"/>
            <w:vMerge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002106" w:rsidRPr="00F35216" w:rsidRDefault="00002106" w:rsidP="00A930AA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  <w:lang w:val="en-US" w:eastAsia="pl-PL"/>
              </w:rPr>
            </w:pPr>
            <w:r w:rsidRPr="00002106">
              <w:rPr>
                <w:rFonts w:ascii="Arial" w:hAnsi="Arial" w:cs="Arial"/>
                <w:sz w:val="24"/>
                <w:szCs w:val="24"/>
                <w:lang w:val="en-US" w:eastAsia="pl-PL"/>
              </w:rPr>
              <w:t xml:space="preserve">e-mail: </w:t>
            </w:r>
            <w:r w:rsidRPr="00F35216">
              <w:rPr>
                <w:rFonts w:ascii="Arial" w:hAnsi="Arial" w:cs="Arial"/>
                <w:b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hyperlink r:id="rId4" w:history="1">
              <w:r w:rsidRPr="00991DC1">
                <w:rPr>
                  <w:rStyle w:val="a3"/>
                  <w:rFonts w:ascii="Arial" w:hAnsi="Arial" w:cs="Arial"/>
                  <w:b/>
                  <w:sz w:val="24"/>
                  <w:szCs w:val="24"/>
                  <w:lang w:val="en-US" w:eastAsia="pl-PL"/>
                </w:rPr>
                <w:t>tbalatskyy@gmail.com</w:t>
              </w:r>
            </w:hyperlink>
            <w:r w:rsidRPr="00F35216">
              <w:rPr>
                <w:rFonts w:ascii="Arial" w:hAnsi="Arial" w:cs="Arial"/>
                <w:b/>
                <w:color w:val="FF0000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1814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</w:tc>
      </w:tr>
      <w:tr w:rsidR="00002106" w:rsidRPr="002337DC" w:rsidTr="00A930AA">
        <w:tc>
          <w:tcPr>
            <w:tcW w:w="558" w:type="dxa"/>
            <w:vMerge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center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3782" w:type="dxa"/>
            <w:vMerge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5880" w:type="dxa"/>
            <w:vAlign w:val="center"/>
          </w:tcPr>
          <w:p w:rsidR="00002106" w:rsidRPr="00F35216" w:rsidRDefault="00002106" w:rsidP="00A930AA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>№  тел.:</w:t>
            </w:r>
            <w:r w:rsidRPr="00F3521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</w:t>
            </w:r>
            <w:r w:rsidRPr="00F35216">
              <w:rPr>
                <w:rFonts w:ascii="Arial" w:hAnsi="Arial" w:cs="Arial"/>
                <w:b/>
                <w:color w:val="FF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26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814" w:type="dxa"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002106" w:rsidRPr="002337DC" w:rsidTr="00A930AA">
        <w:tc>
          <w:tcPr>
            <w:tcW w:w="558" w:type="dxa"/>
            <w:vMerge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002106" w:rsidRPr="002337DC" w:rsidRDefault="00002106" w:rsidP="00A930AA">
            <w:pPr>
              <w:spacing w:after="0"/>
              <w:ind w:right="-73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>Серія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та № паспорта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К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420" w:type="dxa"/>
          </w:tcPr>
          <w:p w:rsidR="00002106" w:rsidRPr="00002106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26" w:type="dxa"/>
          </w:tcPr>
          <w:p w:rsidR="00002106" w:rsidRPr="000354EC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en-US" w:eastAsia="ar-SA"/>
              </w:rPr>
            </w:pPr>
          </w:p>
        </w:tc>
        <w:tc>
          <w:tcPr>
            <w:tcW w:w="1814" w:type="dxa"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002106" w:rsidRPr="002337DC" w:rsidTr="00A930AA">
        <w:trPr>
          <w:trHeight w:val="603"/>
        </w:trPr>
        <w:tc>
          <w:tcPr>
            <w:tcW w:w="558" w:type="dxa"/>
            <w:vMerge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Реквізити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одного з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документів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зазначених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пункті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1.2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Положення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про </w:t>
            </w:r>
            <w:proofErr w:type="spellStart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>громадський</w:t>
            </w:r>
            <w:proofErr w:type="spellEnd"/>
            <w:r w:rsidRPr="002337D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бюджет м. Львова***</w:t>
            </w:r>
          </w:p>
        </w:tc>
        <w:tc>
          <w:tcPr>
            <w:tcW w:w="1814" w:type="dxa"/>
          </w:tcPr>
          <w:p w:rsidR="00002106" w:rsidRPr="002337DC" w:rsidRDefault="00002106" w:rsidP="00A930AA">
            <w:pPr>
              <w:suppressAutoHyphens/>
              <w:spacing w:after="0" w:line="240" w:lineRule="auto"/>
              <w:ind w:right="-2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002106" w:rsidRDefault="00002106" w:rsidP="0000210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6721D" w:rsidRPr="00ED03E4" w:rsidRDefault="00A87B12" w:rsidP="0036721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 Підписуючи документ, я, разом з цим декларую, що є мешканцем Львівської міської територіальної громади та/або відповідаю одному з критеріїв, зазначених у підпунктах 1.2.1-1.2.6 Положення про громадський бюджет м. Львова, та висловлюю свою згоду на обробку моїх персональних даних з метою впровадження громадського бюджету у м. Львові у 20</w:t>
      </w:r>
      <w:r w:rsidR="0036721D">
        <w:rPr>
          <w:rFonts w:ascii="Arial" w:hAnsi="Arial" w:cs="Arial"/>
          <w:color w:val="000000"/>
          <w:sz w:val="24"/>
          <w:szCs w:val="24"/>
          <w:lang w:val="uk-UA" w:eastAsia="uk-UA"/>
        </w:rPr>
        <w:t>22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році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  <w:t>*** Документи, зазначені у підпунктах 1.2.1-1.2.6 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bookmarkStart w:id="0" w:name="_GoBack"/>
      <w:bookmarkEnd w:id="0"/>
    </w:p>
    <w:p w:rsidR="00A87B12" w:rsidRDefault="00A87B12" w:rsidP="00A87B1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:rsidR="003308A9" w:rsidRDefault="003308A9"/>
    <w:sectPr w:rsidR="003308A9" w:rsidSect="0000210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12"/>
    <w:rsid w:val="00002106"/>
    <w:rsid w:val="003308A9"/>
    <w:rsid w:val="0036721D"/>
    <w:rsid w:val="00A8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FC90"/>
  <w15:chartTrackingRefBased/>
  <w15:docId w15:val="{90A8582B-5D9F-4AB8-BB05-D29D7821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1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alatsky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2021-09-15T01:25:00Z</dcterms:created>
  <dcterms:modified xsi:type="dcterms:W3CDTF">2021-09-15T01:38:00Z</dcterms:modified>
</cp:coreProperties>
</file>