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DC" w:rsidRPr="002337DC" w:rsidRDefault="002337DC" w:rsidP="00F317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БЛАНК-ЗАЯВКА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пропозиції (</w:t>
      </w:r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у), реалізація якої відбуватиметься за рахунок коштів громадського бюджету (бюд</w:t>
      </w:r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жету участі) у м. Львові на 2021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рік та список осіб, які підтримують цю пропозицію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9"/>
        <w:gridCol w:w="4413"/>
      </w:tblGrid>
      <w:tr w:rsidR="002337DC" w:rsidRPr="001478DF" w:rsidTr="002337DC">
        <w:trPr>
          <w:trHeight w:val="601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Ідентифікаційний номер </w:t>
            </w:r>
            <w:r w:rsidR="001102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проєкт</w:t>
            </w: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1478DF" w:rsidTr="002337DC">
        <w:trPr>
          <w:trHeight w:val="638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Вид </w:t>
            </w:r>
            <w:r w:rsidR="001102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проєкт</w:t>
            </w: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75A24" w:rsidRDefault="002337DC" w:rsidP="00275A24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1.* Назва </w:t>
      </w:r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(назва повинна коротко розкривати суть </w:t>
      </w:r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 та містити не більше 15 слів):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75A24" w:rsidRPr="00275A24">
        <w:rPr>
          <w:rFonts w:ascii="Arial" w:eastAsia="Times New Roman" w:hAnsi="Arial" w:cs="Arial"/>
          <w:sz w:val="24"/>
          <w:szCs w:val="24"/>
          <w:u w:val="single"/>
          <w:lang w:eastAsia="ar-SA"/>
        </w:rPr>
        <w:t>Початковій школі  «Світанок» - сучасний паркан</w:t>
      </w:r>
      <w:r w:rsidR="00275A2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Pr="002337DC" w:rsidRDefault="00275A24" w:rsidP="00275A24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2.* Вид </w:t>
      </w:r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у: великий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від 600 000 до 3 000 000 грн.) або малий (від 50 000 до 600 000 грн.)</w:t>
      </w:r>
      <w:r w:rsidRPr="00275A24">
        <w:rPr>
          <w:rFonts w:ascii="Arial" w:eastAsia="Times New Roman" w:hAnsi="Arial" w:cs="Arial"/>
          <w:sz w:val="24"/>
          <w:szCs w:val="24"/>
          <w:u w:val="single"/>
          <w:lang w:eastAsia="ar-SA"/>
        </w:rPr>
        <w:t>_</w:t>
      </w:r>
      <w:r w:rsidR="00275A24" w:rsidRPr="00275A24">
        <w:rPr>
          <w:rFonts w:ascii="Arial" w:eastAsia="Times New Roman" w:hAnsi="Arial" w:cs="Arial"/>
          <w:sz w:val="24"/>
          <w:szCs w:val="24"/>
          <w:u w:val="single"/>
          <w:lang w:eastAsia="ar-SA"/>
        </w:rPr>
        <w:t>малий</w:t>
      </w:r>
    </w:p>
    <w:p w:rsidR="002337DC" w:rsidRPr="00F317CB" w:rsidRDefault="002337DC" w:rsidP="00275A24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75A24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3.* Категорія </w:t>
      </w:r>
      <w:r w:rsidR="001102BA" w:rsidRPr="00275A24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проєкт</w:t>
      </w:r>
      <w:r w:rsidRPr="00275A24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у “Освітні та медичні </w:t>
      </w:r>
      <w:r w:rsidR="001102BA" w:rsidRPr="00275A24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проєкт</w:t>
      </w:r>
      <w:r w:rsidRPr="00275A24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и“ чи “Інші </w:t>
      </w:r>
      <w:r w:rsidR="001102BA" w:rsidRPr="00275A24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проєкт</w:t>
      </w:r>
      <w:r w:rsidRPr="00275A24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и“:</w:t>
      </w:r>
      <w:r w:rsidRPr="00275A24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</w:t>
      </w:r>
      <w:r w:rsidRPr="00275A24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_______</w:t>
      </w:r>
      <w:r w:rsidR="00275A24" w:rsidRPr="00275A24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“Освітні та медичні проєкти“</w:t>
      </w:r>
      <w:r w:rsidR="00275A24" w:rsidRPr="00275A2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4</w:t>
      </w:r>
      <w:r w:rsidR="000D2BC7">
        <w:rPr>
          <w:rFonts w:ascii="Arial" w:eastAsia="Times New Roman" w:hAnsi="Arial" w:cs="Arial"/>
          <w:b/>
          <w:sz w:val="24"/>
          <w:szCs w:val="24"/>
          <w:lang w:eastAsia="ar-SA"/>
        </w:rPr>
        <w:t>.* На території якого району м.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Львова планується реалізація </w:t>
      </w:r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у_</w:t>
      </w:r>
      <w:r w:rsidRPr="00275A24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_</w:t>
      </w:r>
      <w:r w:rsidR="00275A24" w:rsidRPr="00275A24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Залізничний</w:t>
      </w:r>
    </w:p>
    <w:p w:rsidR="00F317CB" w:rsidRPr="00275A24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5.*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Точна адреса та назва об’єкта, щодо якого планується реалізувати </w:t>
      </w:r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75A2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75A24">
        <w:rPr>
          <w:rFonts w:ascii="Arial" w:eastAsia="Times New Roman" w:hAnsi="Arial" w:cs="Arial"/>
          <w:i/>
          <w:sz w:val="24"/>
          <w:szCs w:val="24"/>
          <w:lang w:eastAsia="ar-SA"/>
        </w:rPr>
        <w:t>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за відсутності адреси чітко зазначити місце реалізації в описі </w:t>
      </w:r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у, у візуалізації до </w:t>
      </w:r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 або інших додаткових матеріалах):</w:t>
      </w:r>
      <w:r w:rsidR="00275A24" w:rsidRPr="00275A24"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  <w:t>м. Львів, вул.. С. Петлюри 43а</w:t>
      </w:r>
    </w:p>
    <w:p w:rsidR="00F317CB" w:rsidRPr="00275A24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2337DC" w:rsidRDefault="00F317CB" w:rsidP="0043537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6. Опис та об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ґрунтування</w:t>
      </w:r>
      <w:r w:rsidR="002337DC"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необхідності реалізації </w:t>
      </w:r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="002337DC"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r w:rsidR="002337DC"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основна мета реалізації </w:t>
      </w:r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</w:t>
      </w:r>
      <w:r w:rsidR="002337DC" w:rsidRPr="001102BA">
        <w:rPr>
          <w:rFonts w:ascii="Arial" w:eastAsia="Times New Roman" w:hAnsi="Arial" w:cs="Arial"/>
          <w:i/>
          <w:sz w:val="24"/>
          <w:szCs w:val="24"/>
          <w:lang w:eastAsia="ar-SA"/>
        </w:rPr>
        <w:t>)</w:t>
      </w:r>
      <w:r w:rsidR="00D23811" w:rsidRPr="00D23811">
        <w:rPr>
          <w:u w:val="single"/>
        </w:rPr>
        <w:t xml:space="preserve"> </w:t>
      </w:r>
      <w:r w:rsidR="00D23811" w:rsidRPr="00D23811"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  <w:t>Проблема школи – незадовільний стан огорожі.</w:t>
      </w:r>
      <w:r w:rsidR="00D23811" w:rsidRPr="00D23811">
        <w:t xml:space="preserve"> </w:t>
      </w:r>
      <w:r w:rsidR="000D2BC7"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  <w:t xml:space="preserve">Реалізація проекту </w:t>
      </w:r>
      <w:r w:rsidR="00D23811" w:rsidRPr="00D23811"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  <w:t>сприятиме створенню безпечних умов на території школи, унеможливить  проникнення осіб, які ведут</w:t>
      </w:r>
      <w:r w:rsidR="000D2BC7"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  <w:t xml:space="preserve">ь антисоціальний спосіб життя, </w:t>
      </w:r>
      <w:r w:rsidR="00D23811" w:rsidRPr="00D23811"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  <w:t>громадян, які вигулюють тварин і покращить естетичний вигляд  шкільного подвір’я.</w:t>
      </w:r>
    </w:p>
    <w:p w:rsidR="00F317CB" w:rsidRPr="002337DC" w:rsidRDefault="00F317CB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7.* Орієнтовна вартість </w:t>
      </w:r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(всі складові </w:t>
      </w:r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 та їх орієнтовна вартість)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6460" w:type="dxa"/>
        <w:jc w:val="center"/>
        <w:tblLook w:val="04A0" w:firstRow="1" w:lastRow="0" w:firstColumn="1" w:lastColumn="0" w:noHBand="0" w:noVBand="1"/>
      </w:tblPr>
      <w:tblGrid>
        <w:gridCol w:w="1120"/>
        <w:gridCol w:w="3220"/>
        <w:gridCol w:w="2120"/>
      </w:tblGrid>
      <w:tr w:rsidR="001478DF" w:rsidRPr="001478DF" w:rsidTr="001478DF">
        <w:trPr>
          <w:trHeight w:val="315"/>
          <w:jc w:val="center"/>
        </w:trPr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Перелік видатків</w:t>
            </w:r>
          </w:p>
        </w:tc>
        <w:tc>
          <w:tcPr>
            <w:tcW w:w="21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Орієнтовна вартість, грн.</w:t>
            </w:r>
          </w:p>
        </w:tc>
      </w:tr>
      <w:tr w:rsidR="001478DF" w:rsidRPr="001478DF" w:rsidTr="001478DF">
        <w:trPr>
          <w:trHeight w:val="330"/>
          <w:jc w:val="center"/>
        </w:trPr>
        <w:tc>
          <w:tcPr>
            <w:tcW w:w="11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22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478DF" w:rsidRPr="001478DF" w:rsidRDefault="001478DF" w:rsidP="0014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2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478DF" w:rsidRPr="001478DF" w:rsidRDefault="001478DF" w:rsidP="0014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478DF" w:rsidRPr="001478DF" w:rsidTr="001478DF">
        <w:trPr>
          <w:trHeight w:val="57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DF" w:rsidRPr="001478DF" w:rsidRDefault="001478DF" w:rsidP="0014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Демонтаж бетонних елементів огорожі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13500</w:t>
            </w:r>
          </w:p>
        </w:tc>
      </w:tr>
      <w:tr w:rsidR="001478DF" w:rsidRPr="001478DF" w:rsidTr="001478DF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DF" w:rsidRPr="001478DF" w:rsidRDefault="001478DF" w:rsidP="0014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Підготовчі роботи для монтажу елементів огорожі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5250</w:t>
            </w:r>
          </w:p>
        </w:tc>
      </w:tr>
      <w:tr w:rsidR="001478DF" w:rsidRPr="001478DF" w:rsidTr="001478DF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DF" w:rsidRPr="001478DF" w:rsidRDefault="001478DF" w:rsidP="0014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Копання  ручним способом під стовпи огорожі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18840</w:t>
            </w:r>
          </w:p>
        </w:tc>
      </w:tr>
      <w:tr w:rsidR="001478DF" w:rsidRPr="001478DF" w:rsidTr="001478DF">
        <w:trPr>
          <w:trHeight w:val="8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lastRenderedPageBreak/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DF" w:rsidRPr="001478DF" w:rsidRDefault="001478DF" w:rsidP="0014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Навантажування грунту і будівельного сміття на самоскиди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4750</w:t>
            </w:r>
          </w:p>
        </w:tc>
      </w:tr>
      <w:tr w:rsidR="001478DF" w:rsidRPr="001478DF" w:rsidTr="001478DF">
        <w:trPr>
          <w:trHeight w:val="8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DF" w:rsidRPr="001478DF" w:rsidRDefault="001478DF" w:rsidP="0014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Вивезення грунту і будівельного сміття самоскидами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7250</w:t>
            </w:r>
          </w:p>
        </w:tc>
      </w:tr>
      <w:tr w:rsidR="001478DF" w:rsidRPr="001478DF" w:rsidTr="001478DF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DF" w:rsidRPr="001478DF" w:rsidRDefault="001478DF" w:rsidP="0014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Роботи по монтажу стовпів огорожі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16950</w:t>
            </w:r>
          </w:p>
        </w:tc>
      </w:tr>
      <w:tr w:rsidR="001478DF" w:rsidRPr="001478DF" w:rsidTr="001478DF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DF" w:rsidRPr="001478DF" w:rsidRDefault="001478DF" w:rsidP="0014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Монтаж металевих стовпів огорожі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25050</w:t>
            </w:r>
          </w:p>
        </w:tc>
      </w:tr>
      <w:tr w:rsidR="001478DF" w:rsidRPr="001478DF" w:rsidTr="001478DF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DF" w:rsidRPr="001478DF" w:rsidRDefault="001478DF" w:rsidP="0014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Монтаж секцій огорожі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18000</w:t>
            </w:r>
          </w:p>
        </w:tc>
      </w:tr>
      <w:tr w:rsidR="001478DF" w:rsidRPr="001478DF" w:rsidTr="001478DF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DF" w:rsidRPr="001478DF" w:rsidRDefault="001478DF" w:rsidP="0014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Монтаж воріт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7200</w:t>
            </w:r>
          </w:p>
        </w:tc>
      </w:tr>
      <w:tr w:rsidR="001478DF" w:rsidRPr="001478DF" w:rsidTr="001478DF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DF" w:rsidRPr="001478DF" w:rsidRDefault="001478DF" w:rsidP="0014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Монтаж хвірток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3200</w:t>
            </w:r>
          </w:p>
        </w:tc>
      </w:tr>
      <w:tr w:rsidR="001478DF" w:rsidRPr="001478DF" w:rsidTr="001478DF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DF" w:rsidRPr="001478DF" w:rsidRDefault="001478DF" w:rsidP="0014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Пісок будівельний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2590</w:t>
            </w:r>
          </w:p>
        </w:tc>
      </w:tr>
      <w:tr w:rsidR="001478DF" w:rsidRPr="001478DF" w:rsidTr="001478DF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DF" w:rsidRPr="001478DF" w:rsidRDefault="001478DF" w:rsidP="0014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Бетон М-250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21360</w:t>
            </w:r>
          </w:p>
        </w:tc>
      </w:tr>
      <w:tr w:rsidR="001478DF" w:rsidRPr="001478DF" w:rsidTr="001478DF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DF" w:rsidRPr="001478DF" w:rsidRDefault="001478DF" w:rsidP="0014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Арматура 10 мм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12800</w:t>
            </w:r>
          </w:p>
        </w:tc>
      </w:tr>
      <w:tr w:rsidR="001478DF" w:rsidRPr="001478DF" w:rsidTr="001478DF">
        <w:trPr>
          <w:trHeight w:val="8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DF" w:rsidRPr="001478DF" w:rsidRDefault="001478DF" w:rsidP="0014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Стовпці для огорожі 80*60*2700*2 мм ПВХ покриття RAL 6005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59328</w:t>
            </w:r>
          </w:p>
        </w:tc>
      </w:tr>
      <w:tr w:rsidR="001478DF" w:rsidRPr="001478DF" w:rsidTr="001478DF">
        <w:trPr>
          <w:trHeight w:val="8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DF" w:rsidRPr="001478DF" w:rsidRDefault="001478DF" w:rsidP="0014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Стовпці для воріт і хвірток 80*80*2700*3 мм ПВХ покриття RAL 6005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3680</w:t>
            </w:r>
          </w:p>
        </w:tc>
      </w:tr>
      <w:tr w:rsidR="001478DF" w:rsidRPr="001478DF" w:rsidTr="001478DF">
        <w:trPr>
          <w:trHeight w:val="114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DF" w:rsidRPr="001478DF" w:rsidRDefault="001478DF" w:rsidP="0014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Секція огорожі 3D 2500*2030*5/4 мм, розмір отвору 200*50 мм ПВХ покриття RAL 6005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191520</w:t>
            </w:r>
          </w:p>
        </w:tc>
      </w:tr>
      <w:tr w:rsidR="001478DF" w:rsidRPr="001478DF" w:rsidTr="001478DF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DF" w:rsidRPr="001478DF" w:rsidRDefault="001478DF" w:rsidP="0014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Кріплення для секцій огорожі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11400</w:t>
            </w:r>
          </w:p>
        </w:tc>
      </w:tr>
      <w:tr w:rsidR="001478DF" w:rsidRPr="001478DF" w:rsidTr="001478DF">
        <w:trPr>
          <w:trHeight w:val="114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DF" w:rsidRPr="001478DF" w:rsidRDefault="001478DF" w:rsidP="0014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Хвіртка універсальна 3D 2030*1000*4 мм, розмір отвору 200*50 мм ПВХ покриття RAL 6005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7500</w:t>
            </w:r>
          </w:p>
        </w:tc>
      </w:tr>
      <w:tr w:rsidR="001478DF" w:rsidRPr="001478DF" w:rsidTr="001478DF">
        <w:trPr>
          <w:trHeight w:val="114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DF" w:rsidRPr="001478DF" w:rsidRDefault="001478DF" w:rsidP="0014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Ворота 3D 2030*4000*4 мм, розмір отвору 200*50 мм ПВХ покриття RAL 6005 з ручкою і замком (ключ-ключ)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37000</w:t>
            </w:r>
          </w:p>
        </w:tc>
      </w:tr>
      <w:tr w:rsidR="001478DF" w:rsidRPr="001478DF" w:rsidTr="001478DF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DF" w:rsidRPr="001478DF" w:rsidRDefault="001478DF" w:rsidP="0014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Транспортні та логістичні витрати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18000</w:t>
            </w:r>
          </w:p>
        </w:tc>
      </w:tr>
      <w:tr w:rsidR="001478DF" w:rsidRPr="001478DF" w:rsidTr="001478DF">
        <w:trPr>
          <w:trHeight w:val="5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DF" w:rsidRPr="001478DF" w:rsidRDefault="001478DF" w:rsidP="0014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Витратні матеріали і накладні витрати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4000</w:t>
            </w:r>
          </w:p>
        </w:tc>
      </w:tr>
      <w:tr w:rsidR="001478DF" w:rsidRPr="001478DF" w:rsidTr="001478DF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DF" w:rsidRPr="001478DF" w:rsidRDefault="001478DF" w:rsidP="00147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Розробка ПКД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color w:val="000000"/>
                <w:lang w:val="ru-RU" w:eastAsia="ru-RU"/>
              </w:rPr>
              <w:t>22000</w:t>
            </w:r>
          </w:p>
        </w:tc>
      </w:tr>
      <w:tr w:rsidR="009947D5" w:rsidRPr="001478DF" w:rsidTr="001478DF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7D5" w:rsidRPr="009947D5" w:rsidRDefault="009947D5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D5" w:rsidRPr="009947D5" w:rsidRDefault="009947D5" w:rsidP="001478DF">
            <w:pPr>
              <w:spacing w:after="0" w:line="240" w:lineRule="auto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Непередбачувані витрати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7D5" w:rsidRPr="001478DF" w:rsidRDefault="009947D5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60000</w:t>
            </w:r>
          </w:p>
        </w:tc>
      </w:tr>
      <w:tr w:rsidR="001478DF" w:rsidRPr="001478DF" w:rsidTr="001478DF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1478DF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478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DF" w:rsidRPr="001478DF" w:rsidRDefault="001478DF" w:rsidP="001478DF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1478DF">
              <w:rPr>
                <w:rFonts w:eastAsia="Times New Roman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8DF" w:rsidRPr="001478DF" w:rsidRDefault="009947D5" w:rsidP="0014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58</w:t>
            </w:r>
            <w:bookmarkStart w:id="0" w:name="_GoBack"/>
            <w:bookmarkEnd w:id="0"/>
            <w:r w:rsidR="001478DF" w:rsidRPr="001478DF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0168</w:t>
            </w:r>
          </w:p>
        </w:tc>
      </w:tr>
    </w:tbl>
    <w:p w:rsidR="001478DF" w:rsidRDefault="001478DF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78DF" w:rsidRDefault="001478DF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78DF" w:rsidRDefault="001478DF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78DF" w:rsidRDefault="001478DF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8.* Перелік з підписами щонайменше 15 осіб (для малих </w:t>
      </w:r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ів) або 50 осіб (для великих </w:t>
      </w:r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ів), які підтримують цю пропозицію (</w:t>
      </w:r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) (окрім його авторів), наведений у додатку до цього бланку-заявки. Кожна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F317CB" w:rsidRPr="002337DC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D47EB" w:rsidRDefault="002337DC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9.* Контактні дані автора пропозиції (</w:t>
      </w:r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</w:t>
      </w:r>
      <w:r w:rsidR="00F317CB">
        <w:rPr>
          <w:rFonts w:ascii="Arial" w:eastAsia="Times New Roman" w:hAnsi="Arial" w:cs="Arial"/>
          <w:b/>
          <w:sz w:val="24"/>
          <w:szCs w:val="24"/>
          <w:lang w:eastAsia="ar-SA"/>
        </w:rPr>
        <w:t>мацією, можливих узгоджень тощо</w:t>
      </w:r>
      <w:r w:rsidR="00F317C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(а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втор надає згоду на опрацювання, оприлюдн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ення і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ви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користання цих контактних даних):</w:t>
      </w:r>
    </w:p>
    <w:p w:rsidR="002337DC" w:rsidRDefault="005D47EB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D47EB">
        <w:rPr>
          <w:u w:val="single"/>
        </w:rPr>
        <w:t xml:space="preserve"> </w:t>
      </w:r>
      <w:r w:rsidRPr="005D47EB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Шот О.Б. -  педагог -</w:t>
      </w:r>
      <w:r w:rsidR="000D2BC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організатор ЛЗШ Початкова школа</w:t>
      </w:r>
      <w:r w:rsidRPr="005D47EB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“Світанок”</w:t>
      </w:r>
      <w:r w:rsidRPr="005D47E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0677018705 </w:t>
      </w:r>
    </w:p>
    <w:p w:rsidR="00F317CB" w:rsidRPr="002337DC" w:rsidRDefault="00F317CB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057B6" w:rsidRDefault="002337DC" w:rsidP="00F057B6">
      <w:pPr>
        <w:suppressAutoHyphens/>
        <w:spacing w:after="0" w:line="240" w:lineRule="auto"/>
        <w:ind w:firstLine="708"/>
        <w:jc w:val="both"/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10.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Інші додатки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мапа із зазначеним місцем реалізації </w:t>
      </w:r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у, фотографії, аудіо/відео файли, які стосуються цього </w:t>
      </w:r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 тощо).</w:t>
      </w:r>
      <w:r w:rsidR="00F057B6" w:rsidRPr="00F057B6">
        <w:t xml:space="preserve"> </w:t>
      </w:r>
    </w:p>
    <w:p w:rsidR="00F057B6" w:rsidRDefault="00F057B6" w:rsidP="00F057B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  <w:t>Списки з підписами (2аркуші</w:t>
      </w:r>
      <w:r w:rsidRPr="00F057B6"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  <w:t>)                                   .                      ______</w:t>
      </w:r>
    </w:p>
    <w:p w:rsidR="00F057B6" w:rsidRPr="00F057B6" w:rsidRDefault="00F057B6" w:rsidP="00F057B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</w:pPr>
      <w:r w:rsidRPr="00F057B6"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  <w:t>Кошторисна пропозиція</w:t>
      </w:r>
    </w:p>
    <w:p w:rsidR="00F057B6" w:rsidRPr="00F057B6" w:rsidRDefault="00F057B6" w:rsidP="00F057B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</w:pPr>
      <w:r w:rsidRPr="00F057B6"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  <w:t>Презентація проекту в Powerpoint                                             .</w:t>
      </w:r>
    </w:p>
    <w:p w:rsidR="002337DC" w:rsidRPr="002337DC" w:rsidRDefault="00F057B6" w:rsidP="00F057B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F057B6"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  <w:t>Фотоматеріали__________________________________________</w:t>
      </w:r>
      <w:r w:rsidR="00F317CB" w:rsidRPr="00F057B6"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  <w:t>________</w:t>
      </w:r>
      <w:r w:rsidR="00F317CB">
        <w:rPr>
          <w:rFonts w:ascii="Arial" w:eastAsia="Times New Roman" w:hAnsi="Arial" w:cs="Arial"/>
          <w:i/>
          <w:sz w:val="24"/>
          <w:szCs w:val="24"/>
          <w:lang w:eastAsia="ar-SA"/>
        </w:rPr>
        <w:t>_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1: пункти, позначені * є обов’язковими для заповнення.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2: Контактні дані автора пропозиції (</w:t>
      </w:r>
      <w:r w:rsidR="001102BA">
        <w:rPr>
          <w:rFonts w:ascii="Arial" w:eastAsia="Times New Roman" w:hAnsi="Arial" w:cs="Arial"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>у) (тільки для Львівської міської ради) вказуються на зворотній сторінці бланку-заявки, яка є недоступною для громадськості.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3: пункт 11 з примітками ** та *** необхідно роздруковувати на окремому аркуші.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4847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2337DC" w:rsidRPr="002337DC" w:rsidSect="00CF4E05">
          <w:headerReference w:type="default" r:id="rId8"/>
          <w:pgSz w:w="11906" w:h="16838"/>
          <w:pgMar w:top="851" w:right="567" w:bottom="851" w:left="1985" w:header="709" w:footer="709" w:gutter="0"/>
          <w:cols w:space="708"/>
          <w:docGrid w:linePitch="381"/>
        </w:sect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11.* Автор пропозиції (</w:t>
      </w:r>
      <w:r w:rsidR="001102BA">
        <w:rPr>
          <w:rFonts w:ascii="Arial" w:eastAsia="Times New Roman" w:hAnsi="Arial" w:cs="Arial"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>у) та його контактні дані (дані необхідно вписати чітко і зрозуміло). Доступ до цієї інформації матимуть лише представники Львівської міської ради:</w:t>
      </w:r>
    </w:p>
    <w:p w:rsidR="00275A24" w:rsidRDefault="00275A24" w:rsidP="00275A2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5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770"/>
        <w:gridCol w:w="5859"/>
        <w:gridCol w:w="420"/>
        <w:gridCol w:w="420"/>
        <w:gridCol w:w="420"/>
        <w:gridCol w:w="420"/>
        <w:gridCol w:w="420"/>
        <w:gridCol w:w="420"/>
        <w:gridCol w:w="457"/>
        <w:gridCol w:w="420"/>
        <w:gridCol w:w="426"/>
        <w:gridCol w:w="1811"/>
      </w:tblGrid>
      <w:tr w:rsidR="00275A24" w:rsidRPr="001478DF" w:rsidTr="00275A2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4" w:rsidRDefault="00275A24">
            <w:pPr>
              <w:suppressAutoHyphens/>
              <w:spacing w:after="0" w:line="240" w:lineRule="auto"/>
              <w:ind w:left="-28" w:right="-26" w:firstLine="28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з/п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4" w:rsidRDefault="00275A24">
            <w:pPr>
              <w:spacing w:after="0"/>
              <w:ind w:left="-79" w:right="-222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Ім’я та прізвище**</w:t>
            </w:r>
          </w:p>
        </w:tc>
        <w:tc>
          <w:tcPr>
            <w:tcW w:w="9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4" w:rsidRDefault="00275A24">
            <w:pPr>
              <w:spacing w:after="0"/>
              <w:ind w:left="-8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Контактні дані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4" w:rsidRDefault="00275A2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Підпис***</w:t>
            </w:r>
          </w:p>
        </w:tc>
      </w:tr>
      <w:tr w:rsidR="00275A24" w:rsidRPr="001478DF" w:rsidTr="00275A2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24" w:rsidRDefault="00275A24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  <w:p w:rsidR="00275A24" w:rsidRDefault="00275A24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4" w:rsidRDefault="00275A2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Style w:val="1"/>
                <w:rFonts w:ascii="Arial" w:eastAsia="Arial" w:hAnsi="Arial" w:cs="Arial"/>
                <w:color w:val="000000"/>
                <w:sz w:val="26"/>
              </w:rPr>
              <w:t>Шот Ореста Богданівна</w:t>
            </w:r>
          </w:p>
        </w:tc>
        <w:tc>
          <w:tcPr>
            <w:tcW w:w="9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4" w:rsidRDefault="00275A2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Поштова адреса: (79021), м. Львів,</w:t>
            </w:r>
            <w:r>
              <w:rPr>
                <w:rStyle w:val="1"/>
                <w:rFonts w:ascii="Arial" w:eastAsia="Arial" w:hAnsi="Arial" w:cs="Arial"/>
                <w:color w:val="000000"/>
                <w:sz w:val="26"/>
              </w:rPr>
              <w:t xml:space="preserve"> вул..С.Петлюри 49 кв.36,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24" w:rsidRDefault="00275A2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75A24" w:rsidRPr="001478DF" w:rsidTr="0027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4" w:rsidRDefault="00275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4" w:rsidRDefault="00275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4" w:rsidRDefault="00275A2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e-mail:</w:t>
            </w:r>
            <w:r w:rsidRPr="001478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school-svitanok@ukr.net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24" w:rsidRDefault="00275A2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75A24" w:rsidRPr="001478DF" w:rsidTr="0027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4" w:rsidRDefault="00275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4" w:rsidRDefault="00275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4" w:rsidRDefault="00275A2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№  тел.:</w:t>
            </w:r>
            <w:r>
              <w:rPr>
                <w:rStyle w:val="1"/>
                <w:rFonts w:ascii="Arial" w:eastAsia="Arial" w:hAnsi="Arial" w:cs="Arial"/>
                <w:color w:val="000000"/>
                <w:sz w:val="26"/>
              </w:rPr>
              <w:t xml:space="preserve"> 0677018705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4" w:rsidRDefault="00275A2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4" w:rsidRDefault="00275A2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4" w:rsidRDefault="00275A2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4" w:rsidRDefault="00275A2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4" w:rsidRDefault="00275A2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4" w:rsidRDefault="00275A2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4" w:rsidRDefault="00275A2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4" w:rsidRDefault="00275A2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4" w:rsidRDefault="00275A2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24" w:rsidRDefault="00275A2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75A24" w:rsidRPr="001478DF" w:rsidTr="0027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4" w:rsidRDefault="00275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4" w:rsidRDefault="00275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4" w:rsidRDefault="00275A24">
            <w:pPr>
              <w:spacing w:after="0"/>
              <w:ind w:right="-7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Серія та № паспорта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4" w:rsidRDefault="00275A2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4" w:rsidRDefault="00275A2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4" w:rsidRDefault="00275A2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4" w:rsidRDefault="00275A2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4" w:rsidRDefault="00275A2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4" w:rsidRDefault="00275A2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4" w:rsidRDefault="00275A2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24" w:rsidRDefault="00275A2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24" w:rsidRDefault="00275A2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24" w:rsidRDefault="00275A2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75A24" w:rsidRPr="001478DF" w:rsidTr="00275A24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4" w:rsidRDefault="00275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24" w:rsidRDefault="00275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24" w:rsidRDefault="00275A2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Реквізити одного з документів, зазначених у пункті 1.2 Положення про громадський бюджет м. Львова***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24" w:rsidRDefault="00275A24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1102BA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02BA">
        <w:rPr>
          <w:rFonts w:ascii="Arial" w:eastAsia="Times New Roman" w:hAnsi="Arial" w:cs="Arial"/>
          <w:sz w:val="24"/>
          <w:szCs w:val="24"/>
          <w:lang w:eastAsia="ar-SA"/>
        </w:rPr>
        <w:t>** Підписуючи документ, я, разом з цим декларую, що є мешканцем м. Львова та/або відповідаю одному з критеріїв, зазначених у підпунктах 1.2.1-1.2.6 Положення про громадський бюджет м. Львова, та висловлюю свою згоду на обробку моїх персональних даних з метою впровадження громадського бюджету у м. Львові у 20___ році, відповідно до Закону України “Про захист персональних даних“;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br/>
        <w:t>*** Документи, зазначені у підпунктах 1.2.1-1.2.6 Положення про громадський бюджет м. Львова: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довідка про взяття на облік внутрішньо переміщеної особи; свідоцтво про народження.</w:t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br/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23811" w:rsidRPr="00D23811" w:rsidRDefault="00D23811" w:rsidP="00D23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23811">
        <w:rPr>
          <w:rFonts w:ascii="Arial" w:eastAsia="Times New Roman" w:hAnsi="Arial" w:cs="Arial"/>
          <w:sz w:val="24"/>
          <w:szCs w:val="24"/>
          <w:lang w:eastAsia="ar-SA"/>
        </w:rPr>
        <w:t xml:space="preserve">Розширений опис проекту </w:t>
      </w:r>
    </w:p>
    <w:p w:rsidR="004A1DFA" w:rsidRDefault="004A1DFA" w:rsidP="00D23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Проблемою нашої школи є незадовільний стан огорожі, воріт.</w:t>
      </w:r>
    </w:p>
    <w:p w:rsidR="004A1DFA" w:rsidRDefault="004A1DFA" w:rsidP="00D23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33206">
        <w:rPr>
          <w:rFonts w:ascii="Arial" w:eastAsia="Times New Roman" w:hAnsi="Arial" w:cs="Arial"/>
          <w:sz w:val="24"/>
          <w:szCs w:val="24"/>
          <w:lang w:eastAsia="ar-SA"/>
        </w:rPr>
        <w:t>Реалізація проекту забезпечить безпечне перебування учнів на території школи, попередить травмування залишками старої огорожі</w:t>
      </w:r>
      <w:r w:rsidR="000D2BC7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B33206">
        <w:rPr>
          <w:rFonts w:ascii="Arial" w:eastAsia="Times New Roman" w:hAnsi="Arial" w:cs="Arial"/>
          <w:sz w:val="24"/>
          <w:szCs w:val="24"/>
          <w:lang w:eastAsia="ar-SA"/>
        </w:rPr>
        <w:t xml:space="preserve">обмежить доступ </w:t>
      </w:r>
      <w:r w:rsidR="000D2BC7">
        <w:rPr>
          <w:rFonts w:ascii="Arial" w:eastAsia="Times New Roman" w:hAnsi="Arial" w:cs="Arial"/>
          <w:sz w:val="24"/>
          <w:szCs w:val="24"/>
          <w:lang w:eastAsia="ar-SA"/>
        </w:rPr>
        <w:t>осіб</w:t>
      </w:r>
      <w:r w:rsidR="00B33206">
        <w:rPr>
          <w:rFonts w:ascii="Arial" w:eastAsia="Times New Roman" w:hAnsi="Arial" w:cs="Arial"/>
          <w:sz w:val="24"/>
          <w:szCs w:val="24"/>
          <w:lang w:eastAsia="ar-SA"/>
        </w:rPr>
        <w:t xml:space="preserve"> без визначеного місця проживання, таких, що вигулюють тварин. </w:t>
      </w:r>
    </w:p>
    <w:p w:rsidR="00D23811" w:rsidRPr="00D23811" w:rsidRDefault="004A1DFA" w:rsidP="00D23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Нова огорожа забезпечить безпеку учнів і діт</w:t>
      </w:r>
      <w:r w:rsidR="000D2BC7">
        <w:rPr>
          <w:rFonts w:ascii="Arial" w:eastAsia="Times New Roman" w:hAnsi="Arial" w:cs="Arial"/>
          <w:sz w:val="24"/>
          <w:szCs w:val="24"/>
          <w:lang w:eastAsia="ar-SA"/>
        </w:rPr>
        <w:t xml:space="preserve">ей нашого мікрорайону, покращить </w:t>
      </w:r>
      <w:r>
        <w:rPr>
          <w:rFonts w:ascii="Arial" w:eastAsia="Times New Roman" w:hAnsi="Arial" w:cs="Arial"/>
          <w:sz w:val="24"/>
          <w:szCs w:val="24"/>
          <w:lang w:eastAsia="ar-SA"/>
        </w:rPr>
        <w:t>естетичний вигляд подвір’я.</w:t>
      </w:r>
      <w:r w:rsidR="00B3320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D23811" w:rsidRPr="00D23811" w:rsidRDefault="00D23811" w:rsidP="00D23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23811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E239F6" w:rsidRDefault="00E239F6" w:rsidP="00D23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A1DFA" w:rsidRDefault="004A1DFA" w:rsidP="00D23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A1DFA" w:rsidRDefault="004A1DFA" w:rsidP="00D23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23811" w:rsidRPr="00D23811" w:rsidRDefault="00D23811" w:rsidP="00D23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23811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ЗАПРОПОНОВАНІ РІШЕННЯ:</w:t>
      </w:r>
    </w:p>
    <w:p w:rsidR="00D23811" w:rsidRPr="00D23811" w:rsidRDefault="00D23811" w:rsidP="00D23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23811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D23811"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>Демонтувати залишки старої огорожі</w:t>
      </w:r>
    </w:p>
    <w:p w:rsidR="00D23811" w:rsidRPr="00D23811" w:rsidRDefault="00D23811" w:rsidP="00D23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23811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D23811"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>Звести новий паркан</w:t>
      </w:r>
    </w:p>
    <w:p w:rsidR="00D23811" w:rsidRPr="00D23811" w:rsidRDefault="00D23811" w:rsidP="00D23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23811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D23811"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>Встановити нові брами і хвіртки</w:t>
      </w:r>
      <w:r w:rsidRPr="00D23811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D23811" w:rsidRPr="00D23811" w:rsidRDefault="00D23811" w:rsidP="00D23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23811">
        <w:rPr>
          <w:rFonts w:ascii="Arial" w:eastAsia="Times New Roman" w:hAnsi="Arial" w:cs="Arial"/>
          <w:sz w:val="24"/>
          <w:szCs w:val="24"/>
          <w:lang w:eastAsia="ar-SA"/>
        </w:rPr>
        <w:tab/>
        <w:t>.</w:t>
      </w:r>
    </w:p>
    <w:p w:rsidR="00D23811" w:rsidRDefault="00D23811" w:rsidP="00D23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23811"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E239F6" w:rsidRDefault="00D23811" w:rsidP="00E239F6">
      <w:pPr>
        <w:pStyle w:val="ab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239F6">
        <w:rPr>
          <w:rFonts w:ascii="Arial" w:eastAsia="Times New Roman" w:hAnsi="Arial" w:cs="Arial"/>
          <w:sz w:val="24"/>
          <w:szCs w:val="24"/>
          <w:lang w:eastAsia="ar-SA"/>
        </w:rPr>
        <w:t>ЦЕЙ ПРОЕКТ:</w:t>
      </w:r>
    </w:p>
    <w:p w:rsidR="00E239F6" w:rsidRPr="00E239F6" w:rsidRDefault="00E239F6" w:rsidP="00E239F6">
      <w:pPr>
        <w:pStyle w:val="ab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239F6">
        <w:rPr>
          <w:rFonts w:ascii="Arial" w:eastAsia="Times New Roman" w:hAnsi="Arial" w:cs="Arial"/>
          <w:sz w:val="24"/>
          <w:szCs w:val="24"/>
          <w:lang w:eastAsia="ar-SA"/>
        </w:rPr>
        <w:t>Унеможливить  проникнення сторонніх осіб, вигул собак</w:t>
      </w:r>
      <w:r w:rsidR="004A1DFA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E239F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D23811" w:rsidRPr="00E239F6" w:rsidRDefault="00D23811" w:rsidP="00E239F6">
      <w:pPr>
        <w:pStyle w:val="ab"/>
        <w:suppressAutoHyphens/>
        <w:spacing w:after="0" w:line="240" w:lineRule="auto"/>
        <w:ind w:firstLine="75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23811" w:rsidRPr="00E239F6" w:rsidRDefault="00E239F6" w:rsidP="00E239F6">
      <w:pPr>
        <w:pStyle w:val="ab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239F6">
        <w:rPr>
          <w:rFonts w:ascii="Arial" w:eastAsia="Times New Roman" w:hAnsi="Arial" w:cs="Arial"/>
          <w:sz w:val="24"/>
          <w:szCs w:val="24"/>
          <w:lang w:eastAsia="ar-SA"/>
        </w:rPr>
        <w:t>У</w:t>
      </w:r>
      <w:r w:rsidR="00D23811" w:rsidRPr="00E239F6">
        <w:rPr>
          <w:rFonts w:ascii="Arial" w:eastAsia="Times New Roman" w:hAnsi="Arial" w:cs="Arial"/>
          <w:sz w:val="24"/>
          <w:szCs w:val="24"/>
          <w:lang w:eastAsia="ar-SA"/>
        </w:rPr>
        <w:t>безпечить здоров'я дітей і вчителів під час занять на вулиці.</w:t>
      </w:r>
    </w:p>
    <w:p w:rsidR="00E239F6" w:rsidRDefault="00E239F6" w:rsidP="00E239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23811" w:rsidRPr="00E239F6" w:rsidRDefault="00D23811" w:rsidP="00E239F6">
      <w:pPr>
        <w:pStyle w:val="ab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239F6">
        <w:rPr>
          <w:rFonts w:ascii="Arial" w:eastAsia="Times New Roman" w:hAnsi="Arial" w:cs="Arial"/>
          <w:sz w:val="24"/>
          <w:szCs w:val="24"/>
          <w:lang w:eastAsia="ar-SA"/>
        </w:rPr>
        <w:t>Покращить естетичний вигляд подвір’я</w:t>
      </w:r>
      <w:r w:rsidR="004A1DFA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D23811" w:rsidRPr="00D23811" w:rsidRDefault="00D23811" w:rsidP="00D23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23811" w:rsidRPr="00D23811" w:rsidRDefault="00D23811" w:rsidP="00D23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23811">
        <w:rPr>
          <w:rFonts w:ascii="Arial" w:eastAsia="Times New Roman" w:hAnsi="Arial" w:cs="Arial"/>
          <w:sz w:val="24"/>
          <w:szCs w:val="24"/>
          <w:lang w:eastAsia="ar-SA"/>
        </w:rPr>
        <w:t>ВИГОДА</w:t>
      </w:r>
    </w:p>
    <w:p w:rsidR="00D23811" w:rsidRPr="00D23811" w:rsidRDefault="00D23811" w:rsidP="00D23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23811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D23811">
        <w:rPr>
          <w:rFonts w:ascii="Arial" w:eastAsia="Times New Roman" w:hAnsi="Arial" w:cs="Arial"/>
          <w:sz w:val="24"/>
          <w:szCs w:val="24"/>
          <w:lang w:eastAsia="ar-SA"/>
        </w:rPr>
        <w:tab/>
        <w:t>екологічна;</w:t>
      </w:r>
    </w:p>
    <w:p w:rsidR="00D23811" w:rsidRPr="00D23811" w:rsidRDefault="00D23811" w:rsidP="00D23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23811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D23811">
        <w:rPr>
          <w:rFonts w:ascii="Arial" w:eastAsia="Times New Roman" w:hAnsi="Arial" w:cs="Arial"/>
          <w:sz w:val="24"/>
          <w:szCs w:val="24"/>
          <w:lang w:eastAsia="ar-SA"/>
        </w:rPr>
        <w:tab/>
        <w:t>естетична;</w:t>
      </w:r>
    </w:p>
    <w:p w:rsidR="00D23811" w:rsidRPr="00D23811" w:rsidRDefault="00D23811" w:rsidP="00D23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23811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D23811">
        <w:rPr>
          <w:rFonts w:ascii="Arial" w:eastAsia="Times New Roman" w:hAnsi="Arial" w:cs="Arial"/>
          <w:sz w:val="24"/>
          <w:szCs w:val="24"/>
          <w:lang w:eastAsia="ar-SA"/>
        </w:rPr>
        <w:tab/>
        <w:t>психологічна;</w:t>
      </w:r>
    </w:p>
    <w:p w:rsidR="00D23811" w:rsidRPr="00D23811" w:rsidRDefault="00E239F6" w:rsidP="00D2381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="00D23811" w:rsidRPr="00D23811">
        <w:rPr>
          <w:rFonts w:ascii="Arial" w:eastAsia="Times New Roman" w:hAnsi="Arial" w:cs="Arial"/>
          <w:sz w:val="24"/>
          <w:szCs w:val="24"/>
          <w:lang w:eastAsia="ar-SA"/>
        </w:rPr>
        <w:tab/>
        <w:t>оздоровча.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2337DC" w:rsidRPr="002337DC" w:rsidSect="002337DC">
      <w:headerReference w:type="default" r:id="rId9"/>
      <w:pgSz w:w="16838" w:h="11906" w:orient="landscape"/>
      <w:pgMar w:top="1417" w:right="850" w:bottom="850" w:left="85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A76" w:rsidRDefault="00D90A76" w:rsidP="008A128D">
      <w:pPr>
        <w:spacing w:after="0" w:line="240" w:lineRule="auto"/>
      </w:pPr>
      <w:r>
        <w:separator/>
      </w:r>
    </w:p>
  </w:endnote>
  <w:endnote w:type="continuationSeparator" w:id="0">
    <w:p w:rsidR="00D90A76" w:rsidRDefault="00D90A76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A76" w:rsidRDefault="00D90A76" w:rsidP="008A128D">
      <w:pPr>
        <w:spacing w:after="0" w:line="240" w:lineRule="auto"/>
      </w:pPr>
      <w:r>
        <w:separator/>
      </w:r>
    </w:p>
  </w:footnote>
  <w:footnote w:type="continuationSeparator" w:id="0">
    <w:p w:rsidR="00D90A76" w:rsidRDefault="00D90A76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DC" w:rsidRDefault="00805431">
    <w:pPr>
      <w:pStyle w:val="a5"/>
      <w:jc w:val="center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4578985</wp:posOffset>
          </wp:positionH>
          <wp:positionV relativeFrom="paragraph">
            <wp:posOffset>-341630</wp:posOffset>
          </wp:positionV>
          <wp:extent cx="1552575" cy="800100"/>
          <wp:effectExtent l="0" t="0" r="9525" b="0"/>
          <wp:wrapNone/>
          <wp:docPr id="2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7DC">
      <w:fldChar w:fldCharType="begin"/>
    </w:r>
    <w:r w:rsidR="002337DC">
      <w:instrText>PAGE   \* MERGEFORMAT</w:instrText>
    </w:r>
    <w:r w:rsidR="002337DC">
      <w:fldChar w:fldCharType="separate"/>
    </w:r>
    <w:r>
      <w:rPr>
        <w:noProof/>
      </w:rPr>
      <w:t>3</w:t>
    </w:r>
    <w:r w:rsidR="002337DC">
      <w:fldChar w:fldCharType="end"/>
    </w:r>
  </w:p>
  <w:p w:rsidR="002337DC" w:rsidRDefault="002337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8D" w:rsidRDefault="00805431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0" t="0" r="9525" b="0"/>
          <wp:wrapNone/>
          <wp:docPr id="1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32AA"/>
    <w:multiLevelType w:val="hybridMultilevel"/>
    <w:tmpl w:val="CDF279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0234A"/>
    <w:multiLevelType w:val="hybridMultilevel"/>
    <w:tmpl w:val="95A2E8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58F7F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32828"/>
    <w:multiLevelType w:val="hybridMultilevel"/>
    <w:tmpl w:val="A6160D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41"/>
    <w:rsid w:val="00045BFF"/>
    <w:rsid w:val="00082A8C"/>
    <w:rsid w:val="000D2BC7"/>
    <w:rsid w:val="000F72DC"/>
    <w:rsid w:val="001102BA"/>
    <w:rsid w:val="00117E0A"/>
    <w:rsid w:val="001478DF"/>
    <w:rsid w:val="00183140"/>
    <w:rsid w:val="001A61E2"/>
    <w:rsid w:val="001B5B08"/>
    <w:rsid w:val="001E1B8D"/>
    <w:rsid w:val="002337DC"/>
    <w:rsid w:val="00275A24"/>
    <w:rsid w:val="00285C1D"/>
    <w:rsid w:val="002A21CE"/>
    <w:rsid w:val="002B46A1"/>
    <w:rsid w:val="002C2F36"/>
    <w:rsid w:val="00342A4E"/>
    <w:rsid w:val="00394941"/>
    <w:rsid w:val="0040068E"/>
    <w:rsid w:val="0041688D"/>
    <w:rsid w:val="00435379"/>
    <w:rsid w:val="0048479A"/>
    <w:rsid w:val="004A1DFA"/>
    <w:rsid w:val="004B1794"/>
    <w:rsid w:val="00536F84"/>
    <w:rsid w:val="005507F8"/>
    <w:rsid w:val="005701DE"/>
    <w:rsid w:val="005872FD"/>
    <w:rsid w:val="005D47EB"/>
    <w:rsid w:val="00642A8B"/>
    <w:rsid w:val="006467BD"/>
    <w:rsid w:val="006F75E3"/>
    <w:rsid w:val="007801A0"/>
    <w:rsid w:val="007A7E03"/>
    <w:rsid w:val="00805431"/>
    <w:rsid w:val="008A128D"/>
    <w:rsid w:val="008B225C"/>
    <w:rsid w:val="009947D5"/>
    <w:rsid w:val="009E3029"/>
    <w:rsid w:val="009F24F6"/>
    <w:rsid w:val="00A11BFD"/>
    <w:rsid w:val="00A55C2E"/>
    <w:rsid w:val="00B33206"/>
    <w:rsid w:val="00B540EB"/>
    <w:rsid w:val="00BF2728"/>
    <w:rsid w:val="00C02758"/>
    <w:rsid w:val="00C40009"/>
    <w:rsid w:val="00C465A5"/>
    <w:rsid w:val="00C50134"/>
    <w:rsid w:val="00C63CB0"/>
    <w:rsid w:val="00CE22C5"/>
    <w:rsid w:val="00D23811"/>
    <w:rsid w:val="00D90A76"/>
    <w:rsid w:val="00DC28CA"/>
    <w:rsid w:val="00E052C2"/>
    <w:rsid w:val="00E106E4"/>
    <w:rsid w:val="00E16363"/>
    <w:rsid w:val="00E239F6"/>
    <w:rsid w:val="00E745E0"/>
    <w:rsid w:val="00F01F56"/>
    <w:rsid w:val="00F05525"/>
    <w:rsid w:val="00F057B6"/>
    <w:rsid w:val="00F317CB"/>
    <w:rsid w:val="00F97FCA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BE2DE8-BD2F-4ABC-B02E-31A5DEAC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25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28D"/>
  </w:style>
  <w:style w:type="paragraph" w:styleId="a7">
    <w:name w:val="footer"/>
    <w:basedOn w:val="a"/>
    <w:link w:val="a8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28D"/>
  </w:style>
  <w:style w:type="character" w:styleId="a9">
    <w:name w:val="Hyperlink"/>
    <w:uiPriority w:val="99"/>
    <w:unhideWhenUsed/>
    <w:rsid w:val="005701DE"/>
    <w:rPr>
      <w:color w:val="0000FF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uk-UA"/>
    </w:rPr>
  </w:style>
  <w:style w:type="character" w:customStyle="1" w:styleId="HTML0">
    <w:name w:val="Адрес HTML Знак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">
    <w:name w:val="Основной шрифт абзаца1"/>
    <w:rsid w:val="00275A24"/>
  </w:style>
  <w:style w:type="paragraph" w:styleId="ab">
    <w:name w:val="List Paragraph"/>
    <w:basedOn w:val="a"/>
    <w:uiPriority w:val="34"/>
    <w:qFormat/>
    <w:rsid w:val="00E23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0D21-2EED-4C1C-AC11-7B2AD421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i.ivanenko</cp:lastModifiedBy>
  <cp:revision>2</cp:revision>
  <cp:lastPrinted>2016-08-17T11:39:00Z</cp:lastPrinted>
  <dcterms:created xsi:type="dcterms:W3CDTF">2020-09-03T09:02:00Z</dcterms:created>
  <dcterms:modified xsi:type="dcterms:W3CDTF">2020-09-03T09:02:00Z</dcterms:modified>
</cp:coreProperties>
</file>